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95966B" w14:textId="77777777" w:rsidR="00F5675A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Cultural Enrichment Committee</w:t>
      </w:r>
    </w:p>
    <w:p w14:paraId="78B8321A" w14:textId="2292B24A" w:rsidR="00045053" w:rsidRPr="008C54AF" w:rsidRDefault="0062723C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>
        <w:rPr>
          <w:rFonts w:asciiTheme="majorHAnsi" w:hAnsiTheme="majorHAnsi" w:cstheme="majorHAnsi"/>
          <w:b/>
          <w:sz w:val="32"/>
          <w:szCs w:val="32"/>
        </w:rPr>
        <w:t>10/25/23</w:t>
      </w:r>
      <w:r w:rsidR="00045053" w:rsidRPr="008C54AF">
        <w:rPr>
          <w:rFonts w:asciiTheme="majorHAnsi" w:hAnsiTheme="majorHAnsi" w:cstheme="majorHAnsi"/>
          <w:b/>
          <w:sz w:val="32"/>
          <w:szCs w:val="32"/>
        </w:rPr>
        <w:t xml:space="preserve"> 3:00-4:00</w:t>
      </w:r>
    </w:p>
    <w:p w14:paraId="4D67083B" w14:textId="77777777" w:rsidR="00045053" w:rsidRPr="008C54AF" w:rsidRDefault="00045053" w:rsidP="00045053">
      <w:pPr>
        <w:jc w:val="center"/>
        <w:rPr>
          <w:rFonts w:asciiTheme="majorHAnsi" w:hAnsiTheme="majorHAnsi" w:cstheme="majorHAnsi"/>
          <w:b/>
          <w:sz w:val="32"/>
          <w:szCs w:val="32"/>
        </w:rPr>
      </w:pPr>
      <w:r w:rsidRPr="008C54AF">
        <w:rPr>
          <w:rFonts w:asciiTheme="majorHAnsi" w:hAnsiTheme="majorHAnsi" w:cstheme="majorHAnsi"/>
          <w:b/>
          <w:sz w:val="32"/>
          <w:szCs w:val="32"/>
        </w:rPr>
        <w:t>Buckeye 104</w:t>
      </w:r>
      <w:bookmarkStart w:id="0" w:name="_GoBack"/>
      <w:bookmarkEnd w:id="0"/>
    </w:p>
    <w:p w14:paraId="0432E688" w14:textId="77777777" w:rsidR="0062723C" w:rsidRPr="0062723C" w:rsidRDefault="0062723C" w:rsidP="0062723C">
      <w:pPr>
        <w:pStyle w:val="ListParagraph"/>
        <w:jc w:val="center"/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</w:pPr>
      <w:r w:rsidRPr="0062723C">
        <w:rPr>
          <w:rFonts w:ascii="Calibri" w:hAnsi="Calibri" w:cs="Calibri"/>
          <w:i/>
          <w:color w:val="242424"/>
          <w:sz w:val="32"/>
          <w:szCs w:val="32"/>
          <w:shd w:val="clear" w:color="auto" w:fill="FFFFFF"/>
        </w:rPr>
        <w:t>The Cultural Enrichment Committee recognizes and uplifts our minority students by developing and sustaining a welcoming campus culture through events that allow for self-representation, greater visibility, and inclusion.</w:t>
      </w:r>
    </w:p>
    <w:p w14:paraId="04B391C9" w14:textId="77777777" w:rsidR="00045053" w:rsidRPr="001334C2" w:rsidRDefault="00045053">
      <w:pPr>
        <w:rPr>
          <w:sz w:val="32"/>
          <w:szCs w:val="32"/>
        </w:rPr>
      </w:pPr>
    </w:p>
    <w:p w14:paraId="77EC7108" w14:textId="7AA97BA9" w:rsidR="00045053" w:rsidRDefault="00045053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 w:rsidRPr="75B819C1">
        <w:rPr>
          <w:sz w:val="32"/>
          <w:szCs w:val="32"/>
        </w:rPr>
        <w:t>Welcome and intro activity</w:t>
      </w:r>
      <w:r w:rsidR="6134FF0B" w:rsidRPr="75B819C1">
        <w:rPr>
          <w:sz w:val="32"/>
          <w:szCs w:val="32"/>
        </w:rPr>
        <w:t xml:space="preserve"> -Adrienne</w:t>
      </w:r>
    </w:p>
    <w:p w14:paraId="52FA054B" w14:textId="77777777" w:rsidR="0062723C" w:rsidRDefault="0062723C" w:rsidP="0062723C">
      <w:pPr>
        <w:pStyle w:val="ListParagraph"/>
        <w:rPr>
          <w:sz w:val="32"/>
          <w:szCs w:val="32"/>
        </w:rPr>
      </w:pPr>
    </w:p>
    <w:p w14:paraId="11FDB38B" w14:textId="5CA9F4AC" w:rsidR="0062723C" w:rsidRDefault="0062723C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Follow up from last meeting</w:t>
      </w:r>
    </w:p>
    <w:p w14:paraId="7C3381C6" w14:textId="77777777" w:rsidR="0062723C" w:rsidRPr="0062723C" w:rsidRDefault="0062723C" w:rsidP="0062723C">
      <w:pPr>
        <w:pStyle w:val="ListParagraph"/>
        <w:rPr>
          <w:sz w:val="32"/>
          <w:szCs w:val="32"/>
        </w:rPr>
      </w:pPr>
    </w:p>
    <w:p w14:paraId="7F1C4FEF" w14:textId="11924855" w:rsidR="0062723C" w:rsidRDefault="0062723C" w:rsidP="006272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Website still needs updating, in the works -Adrienne</w:t>
      </w:r>
    </w:p>
    <w:p w14:paraId="33ED9EE0" w14:textId="10C1A178" w:rsidR="0062723C" w:rsidRDefault="0062723C" w:rsidP="006272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Student survey results, have reached out no response yet -Adrienne</w:t>
      </w:r>
    </w:p>
    <w:p w14:paraId="47B0EC26" w14:textId="2D0E1D99" w:rsidR="0062723C" w:rsidRPr="001334C2" w:rsidRDefault="0062723C" w:rsidP="0062723C">
      <w:pPr>
        <w:pStyle w:val="ListParagraph"/>
        <w:ind w:left="1440"/>
        <w:rPr>
          <w:sz w:val="32"/>
          <w:szCs w:val="32"/>
        </w:rPr>
      </w:pPr>
    </w:p>
    <w:p w14:paraId="44B935C5" w14:textId="090E14D0" w:rsidR="00045053" w:rsidRDefault="0062723C" w:rsidP="0062723C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Who could take on these tasks?</w:t>
      </w:r>
    </w:p>
    <w:p w14:paraId="7F967E56" w14:textId="5E689DC3" w:rsidR="0062723C" w:rsidRDefault="0062723C" w:rsidP="006272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Outreach to clubs to find out how we can support them</w:t>
      </w:r>
    </w:p>
    <w:p w14:paraId="6E792531" w14:textId="3F837A8C" w:rsidR="0062723C" w:rsidRDefault="0062723C" w:rsidP="006272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 hoc committee to plan a Multi-cultural day for Spring 24</w:t>
      </w:r>
    </w:p>
    <w:p w14:paraId="32011C49" w14:textId="57A747E3" w:rsidR="0062723C" w:rsidRPr="0062723C" w:rsidRDefault="0062723C" w:rsidP="0062723C">
      <w:pPr>
        <w:pStyle w:val="ListParagraph"/>
        <w:numPr>
          <w:ilvl w:val="1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Ad hoc committee to work on decorations to celebrate DI groups</w:t>
      </w:r>
    </w:p>
    <w:p w14:paraId="36188A0F" w14:textId="77777777" w:rsidR="00045053" w:rsidRPr="0062723C" w:rsidRDefault="00045053" w:rsidP="0062723C">
      <w:pPr>
        <w:rPr>
          <w:rFonts w:ascii="Calibri" w:hAnsi="Calibri" w:cs="Calibri"/>
          <w:color w:val="242424"/>
          <w:sz w:val="32"/>
          <w:szCs w:val="32"/>
          <w:shd w:val="clear" w:color="auto" w:fill="FFFFFF"/>
        </w:rPr>
      </w:pPr>
    </w:p>
    <w:p w14:paraId="765BBC1A" w14:textId="0FEA2762" w:rsidR="00045053" w:rsidRPr="001334C2" w:rsidRDefault="0062723C" w:rsidP="0004505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Demographic data observations and sample student climate surveys - Brandon</w:t>
      </w:r>
    </w:p>
    <w:p w14:paraId="384C1B8B" w14:textId="77777777" w:rsidR="00045053" w:rsidRPr="001334C2" w:rsidRDefault="00045053" w:rsidP="00045053">
      <w:pPr>
        <w:pStyle w:val="ListParagraph"/>
        <w:rPr>
          <w:sz w:val="32"/>
          <w:szCs w:val="32"/>
        </w:rPr>
      </w:pPr>
    </w:p>
    <w:p w14:paraId="5AC98520" w14:textId="24F5A54F" w:rsidR="00045053" w:rsidRDefault="0062723C" w:rsidP="0004505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Next meeting</w:t>
      </w:r>
      <w:r w:rsidR="00045053" w:rsidRPr="001334C2">
        <w:rPr>
          <w:sz w:val="32"/>
          <w:szCs w:val="32"/>
        </w:rPr>
        <w:t xml:space="preserve"> 11/29 same time same place!</w:t>
      </w:r>
    </w:p>
    <w:p w14:paraId="7ED37ED8" w14:textId="418D81C9" w:rsidR="0062723C" w:rsidRDefault="0062723C" w:rsidP="0004505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Native Voices event 11/16/23</w:t>
      </w:r>
    </w:p>
    <w:p w14:paraId="3CE86BAD" w14:textId="06273009" w:rsidR="0062723C" w:rsidRPr="001334C2" w:rsidRDefault="0062723C" w:rsidP="00045053">
      <w:pPr>
        <w:pStyle w:val="ListParagraph"/>
        <w:jc w:val="center"/>
        <w:rPr>
          <w:sz w:val="32"/>
          <w:szCs w:val="32"/>
        </w:rPr>
      </w:pPr>
      <w:r>
        <w:rPr>
          <w:sz w:val="32"/>
          <w:szCs w:val="32"/>
        </w:rPr>
        <w:t>La Fiesta 10/5/24</w:t>
      </w:r>
    </w:p>
    <w:sectPr w:rsidR="0062723C" w:rsidRPr="001334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E0AC8"/>
    <w:multiLevelType w:val="hybridMultilevel"/>
    <w:tmpl w:val="93CA29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053"/>
    <w:rsid w:val="00045053"/>
    <w:rsid w:val="001334C2"/>
    <w:rsid w:val="004B4E09"/>
    <w:rsid w:val="0062723C"/>
    <w:rsid w:val="008C54AF"/>
    <w:rsid w:val="00B86CA3"/>
    <w:rsid w:val="00BB3CB2"/>
    <w:rsid w:val="0A38293E"/>
    <w:rsid w:val="2C0D0C4A"/>
    <w:rsid w:val="3C20847E"/>
    <w:rsid w:val="5CBFADCB"/>
    <w:rsid w:val="6134FF0B"/>
    <w:rsid w:val="644AC77D"/>
    <w:rsid w:val="75A89B07"/>
    <w:rsid w:val="75B819C1"/>
    <w:rsid w:val="788B4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07070"/>
  <w15:chartTrackingRefBased/>
  <w15:docId w15:val="{BE85D4E6-CCED-4710-9BF4-FBC0C1A735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450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activity xmlns="470e3d3b-7be9-4b8c-a68f-aa52987d83f2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F651C220DA8314D9A8F837AE99CD8C4" ma:contentTypeVersion="15" ma:contentTypeDescription="Create a new document." ma:contentTypeScope="" ma:versionID="0a331768cc3ed24428e370aa9238d2a6">
  <xsd:schema xmlns:xsd="http://www.w3.org/2001/XMLSchema" xmlns:xs="http://www.w3.org/2001/XMLSchema" xmlns:p="http://schemas.microsoft.com/office/2006/metadata/properties" xmlns:ns3="22e9ddf2-4723-4a48-9864-34b3560834cc" xmlns:ns4="470e3d3b-7be9-4b8c-a68f-aa52987d83f2" targetNamespace="http://schemas.microsoft.com/office/2006/metadata/properties" ma:root="true" ma:fieldsID="9903d9bb34c586224d9dfab716c1afa6" ns3:_="" ns4:_="">
    <xsd:import namespace="22e9ddf2-4723-4a48-9864-34b3560834cc"/>
    <xsd:import namespace="470e3d3b-7be9-4b8c-a68f-aa52987d83f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_activity" minOccurs="0"/>
                <xsd:element ref="ns4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e9ddf2-4723-4a48-9864-34b3560834c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70e3d3b-7be9-4b8c-a68f-aa52987d83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activity" ma:index="21" nillable="true" ma:displayName="_activity" ma:hidden="true" ma:internalName="_activity">
      <xsd:simpleType>
        <xsd:restriction base="dms:Note"/>
      </xsd:simple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8BA305-A38D-47F5-905C-3A0EA7A9034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D578675-07B7-4E4E-A678-E8584945AFFC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470e3d3b-7be9-4b8c-a68f-aa52987d83f2"/>
    <ds:schemaRef ds:uri="http://purl.org/dc/terms/"/>
    <ds:schemaRef ds:uri="22e9ddf2-4723-4a48-9864-34b3560834cc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B46E8BBD-ADFC-4919-91FC-2E2A4CE344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e9ddf2-4723-4a48-9864-34b3560834cc"/>
    <ds:schemaRef ds:uri="470e3d3b-7be9-4b8c-a68f-aa52987d83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Adrienne Seegers</dc:creator>
  <cp:keywords/>
  <dc:description/>
  <cp:lastModifiedBy>Adrienne Seegers</cp:lastModifiedBy>
  <cp:revision>2</cp:revision>
  <dcterms:created xsi:type="dcterms:W3CDTF">2023-10-23T19:08:00Z</dcterms:created>
  <dcterms:modified xsi:type="dcterms:W3CDTF">2023-10-23T19:08:00Z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0x0101005F651C220DA8314D9A8F837AE99CD8C4</vt:lpwstr>
  </property>
</Properties>
</file>