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B053D" w14:textId="4E40F977"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79FB87A" wp14:editId="1574C94F">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r w:rsidRPr="00DA56A1">
        <w:rPr>
          <w:b/>
          <w:sz w:val="24"/>
          <w:szCs w:val="24"/>
        </w:rPr>
        <w:br/>
      </w:r>
      <w:r w:rsidR="004675F5">
        <w:rPr>
          <w:b/>
          <w:sz w:val="24"/>
          <w:szCs w:val="24"/>
        </w:rPr>
        <w:t>Minutes</w:t>
      </w:r>
    </w:p>
    <w:p w14:paraId="2494DAD7" w14:textId="77777777" w:rsidR="003F6B1C" w:rsidRPr="00DA56A1" w:rsidRDefault="00C52797" w:rsidP="003F6B1C">
      <w:pPr>
        <w:pBdr>
          <w:bottom w:val="single" w:sz="4" w:space="1" w:color="auto"/>
        </w:pBdr>
        <w:spacing w:after="0" w:line="240" w:lineRule="auto"/>
        <w:jc w:val="center"/>
        <w:rPr>
          <w:b/>
          <w:sz w:val="24"/>
          <w:szCs w:val="24"/>
        </w:rPr>
      </w:pPr>
      <w:r>
        <w:rPr>
          <w:b/>
          <w:sz w:val="24"/>
          <w:szCs w:val="24"/>
        </w:rPr>
        <w:t>April 10</w:t>
      </w:r>
      <w:r w:rsidR="00A50B5D">
        <w:rPr>
          <w:b/>
          <w:sz w:val="24"/>
          <w:szCs w:val="24"/>
        </w:rPr>
        <w:t>,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14:paraId="7D9C303C" w14:textId="77777777"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14:paraId="6BF36E99" w14:textId="77777777"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14:paraId="74E6C6B6" w14:textId="77777777"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14:paraId="546219F2" w14:textId="77777777" w:rsidR="003F6B1C" w:rsidRDefault="003F6B1C" w:rsidP="003F6B1C">
      <w:pPr>
        <w:spacing w:after="200" w:line="240" w:lineRule="auto"/>
        <w:contextualSpacing/>
        <w:rPr>
          <w:rFonts w:ascii="Goudy Old Style" w:eastAsiaTheme="minorEastAsia" w:hAnsi="Goudy Old Style" w:cs="Times New Roman"/>
          <w:b/>
        </w:rPr>
      </w:pPr>
    </w:p>
    <w:p w14:paraId="528A2D0F" w14:textId="429C8140"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r w:rsidR="004675F5">
        <w:rPr>
          <w:rFonts w:ascii="Goudy Old Style" w:eastAsiaTheme="minorEastAsia" w:hAnsi="Goudy Old Style" w:cs="Times New Roman"/>
          <w:b/>
        </w:rPr>
        <w:t xml:space="preserve"> 8:38</w:t>
      </w:r>
      <w:r w:rsidR="00970B64">
        <w:rPr>
          <w:rFonts w:ascii="Goudy Old Style" w:eastAsiaTheme="minorEastAsia" w:hAnsi="Goudy Old Style" w:cs="Times New Roman"/>
          <w:b/>
        </w:rPr>
        <w:t xml:space="preserve"> am</w:t>
      </w:r>
    </w:p>
    <w:p w14:paraId="19EF719E" w14:textId="0A49DCCB"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r w:rsidR="004675F5">
        <w:rPr>
          <w:rFonts w:ascii="Goudy Old Style" w:eastAsiaTheme="minorEastAsia" w:hAnsi="Goudy Old Style" w:cs="Times New Roman"/>
          <w:b/>
        </w:rPr>
        <w:t xml:space="preserve"> Shalom, Isaiah, Franziska, Bailey, Tomi, Calista, Caleb</w:t>
      </w:r>
    </w:p>
    <w:p w14:paraId="11E673B9" w14:textId="77777777"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14:paraId="50F231F5" w14:textId="77777777"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14:paraId="76737538" w14:textId="277D9D80"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r w:rsidR="004675F5">
        <w:rPr>
          <w:rFonts w:ascii="Goudy Old Style" w:eastAsiaTheme="minorEastAsia" w:hAnsi="Goudy Old Style" w:cs="Times New Roman"/>
          <w:b/>
        </w:rPr>
        <w:t>Calista 1</w:t>
      </w:r>
      <w:r w:rsidR="004675F5" w:rsidRPr="004675F5">
        <w:rPr>
          <w:rFonts w:ascii="Goudy Old Style" w:eastAsiaTheme="minorEastAsia" w:hAnsi="Goudy Old Style" w:cs="Times New Roman"/>
          <w:b/>
          <w:vertAlign w:val="superscript"/>
        </w:rPr>
        <w:t>st</w:t>
      </w:r>
      <w:r w:rsidR="004675F5">
        <w:rPr>
          <w:rFonts w:ascii="Goudy Old Style" w:eastAsiaTheme="minorEastAsia" w:hAnsi="Goudy Old Style" w:cs="Times New Roman"/>
          <w:b/>
        </w:rPr>
        <w:t>, Tomi 2</w:t>
      </w:r>
      <w:r w:rsidR="004675F5" w:rsidRPr="004675F5">
        <w:rPr>
          <w:rFonts w:ascii="Goudy Old Style" w:eastAsiaTheme="minorEastAsia" w:hAnsi="Goudy Old Style" w:cs="Times New Roman"/>
          <w:b/>
          <w:vertAlign w:val="superscript"/>
        </w:rPr>
        <w:t>nd</w:t>
      </w:r>
      <w:r w:rsidR="004675F5">
        <w:rPr>
          <w:rFonts w:ascii="Goudy Old Style" w:eastAsiaTheme="minorEastAsia" w:hAnsi="Goudy Old Style" w:cs="Times New Roman"/>
          <w:b/>
        </w:rPr>
        <w:t xml:space="preserve"> </w:t>
      </w:r>
    </w:p>
    <w:p w14:paraId="4664D0CA" w14:textId="190FF325"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r w:rsidR="004675F5">
        <w:rPr>
          <w:rFonts w:ascii="Goudy Old Style" w:eastAsiaTheme="minorEastAsia" w:hAnsi="Goudy Old Style" w:cs="Times New Roman"/>
          <w:b/>
        </w:rPr>
        <w:t xml:space="preserve"> </w:t>
      </w:r>
    </w:p>
    <w:p w14:paraId="24AAC182"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14:paraId="45CE4FD3" w14:textId="77777777"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14:paraId="16D922F4" w14:textId="77777777"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14:paraId="231EA131" w14:textId="77777777"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14:paraId="691A9144" w14:textId="77777777" w:rsidR="00721E2B" w:rsidRPr="00C52797"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14:paraId="3B43CDF2" w14:textId="30DA0C87" w:rsidR="00C52797" w:rsidRPr="00C52797" w:rsidRDefault="00C52797" w:rsidP="00C52797">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Stipends ($775)</w:t>
      </w:r>
      <w:r w:rsidR="004675F5">
        <w:rPr>
          <w:rFonts w:ascii="Goudy Old Style" w:eastAsiaTheme="minorEastAsia" w:hAnsi="Goudy Old Style" w:cstheme="minorHAnsi"/>
        </w:rPr>
        <w:t xml:space="preserve"> </w:t>
      </w:r>
      <w:proofErr w:type="gramStart"/>
      <w:r w:rsidR="004675F5" w:rsidRPr="00970B64">
        <w:rPr>
          <w:rFonts w:ascii="Goudy Old Style" w:eastAsiaTheme="minorEastAsia" w:hAnsi="Goudy Old Style" w:cstheme="minorHAnsi"/>
          <w:i/>
        </w:rPr>
        <w:t>So</w:t>
      </w:r>
      <w:proofErr w:type="gramEnd"/>
      <w:r w:rsidR="004675F5" w:rsidRPr="00970B64">
        <w:rPr>
          <w:rFonts w:ascii="Goudy Old Style" w:eastAsiaTheme="minorEastAsia" w:hAnsi="Goudy Old Style" w:cstheme="minorHAnsi"/>
          <w:i/>
        </w:rPr>
        <w:t xml:space="preserve"> moved by Franziska to not exceed this amount.</w:t>
      </w:r>
      <w:r w:rsidR="004675F5">
        <w:rPr>
          <w:rFonts w:ascii="Goudy Old Style" w:eastAsiaTheme="minorEastAsia" w:hAnsi="Goudy Old Style" w:cstheme="minorHAnsi"/>
        </w:rPr>
        <w:t xml:space="preserve"> </w:t>
      </w:r>
    </w:p>
    <w:p w14:paraId="33409A80" w14:textId="2B93C9FE" w:rsidR="00C52797" w:rsidRPr="00970B64" w:rsidRDefault="00C52797" w:rsidP="00C52797">
      <w:pPr>
        <w:pStyle w:val="ListParagraph"/>
        <w:numPr>
          <w:ilvl w:val="3"/>
          <w:numId w:val="1"/>
        </w:numPr>
        <w:spacing w:after="0" w:line="240" w:lineRule="auto"/>
        <w:rPr>
          <w:rFonts w:ascii="Goudy Old Style" w:eastAsiaTheme="minorEastAsia" w:hAnsi="Goudy Old Style" w:cstheme="minorHAnsi"/>
          <w:b/>
          <w:bCs/>
          <w:i/>
        </w:rPr>
      </w:pPr>
      <w:proofErr w:type="spellStart"/>
      <w:r>
        <w:rPr>
          <w:rFonts w:ascii="Goudy Old Style" w:eastAsiaTheme="minorEastAsia" w:hAnsi="Goudy Old Style" w:cstheme="minorHAnsi"/>
        </w:rPr>
        <w:t>TRiO</w:t>
      </w:r>
      <w:proofErr w:type="spellEnd"/>
      <w:r>
        <w:rPr>
          <w:rFonts w:ascii="Goudy Old Style" w:eastAsiaTheme="minorEastAsia" w:hAnsi="Goudy Old Style" w:cstheme="minorHAnsi"/>
        </w:rPr>
        <w:t xml:space="preserve"> Cords Graduation</w:t>
      </w:r>
      <w:r w:rsidR="00AD15A8">
        <w:rPr>
          <w:rFonts w:ascii="Goudy Old Style" w:eastAsiaTheme="minorEastAsia" w:hAnsi="Goudy Old Style" w:cstheme="minorHAnsi"/>
        </w:rPr>
        <w:t xml:space="preserve"> ($350)</w:t>
      </w:r>
      <w:r w:rsidR="004675F5">
        <w:rPr>
          <w:rFonts w:ascii="Goudy Old Style" w:eastAsiaTheme="minorEastAsia" w:hAnsi="Goudy Old Style" w:cstheme="minorHAnsi"/>
        </w:rPr>
        <w:t xml:space="preserve"> </w:t>
      </w:r>
      <w:proofErr w:type="gramStart"/>
      <w:r w:rsidR="004675F5" w:rsidRPr="00970B64">
        <w:rPr>
          <w:rFonts w:ascii="Goudy Old Style" w:eastAsiaTheme="minorEastAsia" w:hAnsi="Goudy Old Style" w:cstheme="minorHAnsi"/>
          <w:i/>
        </w:rPr>
        <w:t>So</w:t>
      </w:r>
      <w:proofErr w:type="gramEnd"/>
      <w:r w:rsidR="004675F5" w:rsidRPr="00970B64">
        <w:rPr>
          <w:rFonts w:ascii="Goudy Old Style" w:eastAsiaTheme="minorEastAsia" w:hAnsi="Goudy Old Style" w:cstheme="minorHAnsi"/>
          <w:i/>
        </w:rPr>
        <w:t xml:space="preserve"> moved by Franziska not exceed this amount. </w:t>
      </w:r>
    </w:p>
    <w:p w14:paraId="5073F551" w14:textId="77777777" w:rsidR="00C52797" w:rsidRPr="00C52797" w:rsidRDefault="00C52797" w:rsidP="00C52797">
      <w:pPr>
        <w:spacing w:after="0" w:line="240" w:lineRule="auto"/>
        <w:ind w:left="2160"/>
        <w:rPr>
          <w:rFonts w:ascii="Goudy Old Style" w:eastAsiaTheme="minorEastAsia" w:hAnsi="Goudy Old Style" w:cstheme="minorHAnsi"/>
          <w:b/>
          <w:bCs/>
        </w:rPr>
      </w:pPr>
    </w:p>
    <w:p w14:paraId="0B9715F2" w14:textId="77777777" w:rsidR="00A50B5D" w:rsidRPr="008213E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r w:rsidR="00A50B5D">
        <w:rPr>
          <w:rFonts w:ascii="Goudy Old Style" w:eastAsiaTheme="minorEastAsia" w:hAnsi="Goudy Old Style" w:cstheme="minorHAnsi"/>
        </w:rPr>
        <w:t xml:space="preserve"> </w:t>
      </w:r>
    </w:p>
    <w:p w14:paraId="3E319F82" w14:textId="2A8D3B9E" w:rsidR="008213EB" w:rsidRPr="004675F5" w:rsidRDefault="008213EB" w:rsidP="008213EB">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Parking (Greg)</w:t>
      </w:r>
      <w:r w:rsidR="004675F5">
        <w:rPr>
          <w:rFonts w:ascii="Goudy Old Style" w:eastAsiaTheme="minorEastAsia" w:hAnsi="Goudy Old Style" w:cstheme="minorHAnsi"/>
        </w:rPr>
        <w:t xml:space="preserve"> </w:t>
      </w:r>
    </w:p>
    <w:p w14:paraId="0F5C58EC" w14:textId="77777777" w:rsidR="004675F5" w:rsidRPr="00970B64" w:rsidRDefault="004675F5" w:rsidP="004675F5">
      <w:pPr>
        <w:pStyle w:val="ListParagraph"/>
        <w:numPr>
          <w:ilvl w:val="4"/>
          <w:numId w:val="1"/>
        </w:numPr>
        <w:spacing w:after="0" w:line="240" w:lineRule="auto"/>
        <w:rPr>
          <w:rFonts w:ascii="Goudy Old Style" w:eastAsiaTheme="minorEastAsia" w:hAnsi="Goudy Old Style" w:cstheme="minorHAnsi"/>
          <w:b/>
          <w:bCs/>
          <w:i/>
        </w:rPr>
      </w:pPr>
      <w:r w:rsidRPr="00970B64">
        <w:rPr>
          <w:rFonts w:ascii="Goudy Old Style" w:eastAsiaTheme="minorEastAsia" w:hAnsi="Goudy Old Style" w:cstheme="minorHAnsi"/>
          <w:i/>
        </w:rPr>
        <w:t>Adding three to four more spaces in addition to the current short term parking and increasing the time period to 1 hour.</w:t>
      </w:r>
    </w:p>
    <w:p w14:paraId="77D329F2" w14:textId="7ACA9F42" w:rsidR="00695AE8" w:rsidRPr="00970B64" w:rsidRDefault="00695AE8" w:rsidP="004675F5">
      <w:pPr>
        <w:pStyle w:val="ListParagraph"/>
        <w:numPr>
          <w:ilvl w:val="4"/>
          <w:numId w:val="1"/>
        </w:numPr>
        <w:spacing w:after="0" w:line="240" w:lineRule="auto"/>
        <w:rPr>
          <w:rFonts w:ascii="Goudy Old Style" w:eastAsiaTheme="minorEastAsia" w:hAnsi="Goudy Old Style" w:cstheme="minorHAnsi"/>
          <w:b/>
          <w:bCs/>
          <w:i/>
        </w:rPr>
      </w:pPr>
      <w:r w:rsidRPr="00970B64">
        <w:rPr>
          <w:rFonts w:ascii="Goudy Old Style" w:eastAsiaTheme="minorEastAsia" w:hAnsi="Goudy Old Style" w:cstheme="minorHAnsi"/>
          <w:i/>
        </w:rPr>
        <w:t xml:space="preserve">Lots or spots can be purchased by outside resources, but issues arise from staff as soon as free parking becomes available. </w:t>
      </w:r>
    </w:p>
    <w:p w14:paraId="0734EFB9" w14:textId="7FD30BDD" w:rsidR="004675F5" w:rsidRPr="00970B64" w:rsidRDefault="00695AE8" w:rsidP="004675F5">
      <w:pPr>
        <w:pStyle w:val="ListParagraph"/>
        <w:numPr>
          <w:ilvl w:val="4"/>
          <w:numId w:val="1"/>
        </w:numPr>
        <w:spacing w:after="0" w:line="240" w:lineRule="auto"/>
        <w:rPr>
          <w:rFonts w:ascii="Goudy Old Style" w:eastAsiaTheme="minorEastAsia" w:hAnsi="Goudy Old Style" w:cstheme="minorHAnsi"/>
          <w:bCs/>
          <w:i/>
        </w:rPr>
      </w:pPr>
      <w:r w:rsidRPr="00970B64">
        <w:rPr>
          <w:rFonts w:ascii="Goudy Old Style" w:eastAsiaTheme="minorEastAsia" w:hAnsi="Goudy Old Style" w:cstheme="minorHAnsi"/>
          <w:i/>
        </w:rPr>
        <w:t>Security gets called often</w:t>
      </w:r>
      <w:r w:rsidR="002622BB" w:rsidRPr="00970B64">
        <w:rPr>
          <w:rFonts w:ascii="Goudy Old Style" w:eastAsiaTheme="minorEastAsia" w:hAnsi="Goudy Old Style" w:cstheme="minorHAnsi"/>
          <w:i/>
        </w:rPr>
        <w:t xml:space="preserve"> and must meet those needs on top of their daily duties. </w:t>
      </w:r>
    </w:p>
    <w:p w14:paraId="690ACC00" w14:textId="3951203F" w:rsidR="002622BB" w:rsidRPr="00970B64" w:rsidRDefault="00CC1541" w:rsidP="004675F5">
      <w:pPr>
        <w:pStyle w:val="ListParagraph"/>
        <w:numPr>
          <w:ilvl w:val="4"/>
          <w:numId w:val="1"/>
        </w:numPr>
        <w:spacing w:after="0" w:line="240" w:lineRule="auto"/>
        <w:rPr>
          <w:rFonts w:ascii="Goudy Old Style" w:eastAsiaTheme="minorEastAsia" w:hAnsi="Goudy Old Style" w:cstheme="minorHAnsi"/>
          <w:bCs/>
          <w:i/>
        </w:rPr>
      </w:pPr>
      <w:r w:rsidRPr="00970B64">
        <w:rPr>
          <w:rFonts w:ascii="Goudy Old Style" w:eastAsiaTheme="minorEastAsia" w:hAnsi="Goudy Old Style" w:cstheme="minorHAnsi"/>
          <w:bCs/>
          <w:i/>
        </w:rPr>
        <w:t xml:space="preserve">New parking machines that read cards cost the college every time they are used. </w:t>
      </w:r>
    </w:p>
    <w:p w14:paraId="56ABDECF" w14:textId="734887A3" w:rsidR="00CC1541" w:rsidRPr="00970B64" w:rsidRDefault="00CC1541" w:rsidP="00FF60FA">
      <w:pPr>
        <w:pStyle w:val="ListParagraph"/>
        <w:numPr>
          <w:ilvl w:val="4"/>
          <w:numId w:val="1"/>
        </w:numPr>
        <w:spacing w:after="0" w:line="240" w:lineRule="auto"/>
        <w:rPr>
          <w:rFonts w:ascii="Goudy Old Style" w:eastAsiaTheme="minorEastAsia" w:hAnsi="Goudy Old Style" w:cstheme="minorHAnsi"/>
          <w:bCs/>
          <w:i/>
        </w:rPr>
      </w:pPr>
      <w:r w:rsidRPr="00970B64">
        <w:rPr>
          <w:rFonts w:ascii="Goudy Old Style" w:eastAsiaTheme="minorEastAsia" w:hAnsi="Goudy Old Style" w:cstheme="minorHAnsi"/>
          <w:bCs/>
          <w:i/>
        </w:rPr>
        <w:t xml:space="preserve">There is an aspect of responsibility that students need to own up to. </w:t>
      </w:r>
    </w:p>
    <w:p w14:paraId="10C119B8" w14:textId="77777777" w:rsidR="003F6B1C" w:rsidRPr="00CC1541" w:rsidRDefault="003F6B1C" w:rsidP="00FE34B5">
      <w:pPr>
        <w:numPr>
          <w:ilvl w:val="1"/>
          <w:numId w:val="1"/>
        </w:numPr>
        <w:spacing w:after="0" w:line="240" w:lineRule="auto"/>
        <w:contextualSpacing/>
        <w:rPr>
          <w:rFonts w:ascii="Goudy Old Style" w:eastAsiaTheme="minorEastAsia" w:hAnsi="Goudy Old Style" w:cstheme="minorHAnsi"/>
          <w:bCs/>
          <w:u w:val="single"/>
        </w:rPr>
      </w:pPr>
      <w:r w:rsidRPr="00CC1541">
        <w:rPr>
          <w:rFonts w:ascii="Goudy Old Style" w:eastAsiaTheme="minorEastAsia" w:hAnsi="Goudy Old Style" w:cstheme="minorHAnsi"/>
        </w:rPr>
        <w:t>Purchases:</w:t>
      </w:r>
    </w:p>
    <w:p w14:paraId="5B045300" w14:textId="77777777"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14:paraId="4FF118D1" w14:textId="77777777" w:rsidR="00973335" w:rsidRPr="00707B98" w:rsidRDefault="00E807C5" w:rsidP="00C52797">
      <w:pPr>
        <w:pStyle w:val="ListParagraph"/>
        <w:numPr>
          <w:ilvl w:val="2"/>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14:paraId="6F51E064" w14:textId="40887785" w:rsidR="001F11A2" w:rsidRDefault="001F11A2" w:rsidP="00C52797">
      <w:pPr>
        <w:pStyle w:val="ListParagraph"/>
        <w:numPr>
          <w:ilvl w:val="3"/>
          <w:numId w:val="1"/>
        </w:numPr>
        <w:spacing w:after="200" w:line="276" w:lineRule="auto"/>
        <w:rPr>
          <w:rFonts w:ascii="Goudy Old Style" w:eastAsiaTheme="minorEastAsia" w:hAnsi="Goudy Old Style" w:cs="Times New Roman"/>
          <w:bCs/>
        </w:rPr>
      </w:pPr>
      <w:r w:rsidRPr="0051515E">
        <w:rPr>
          <w:rFonts w:ascii="Goudy Old Style" w:eastAsiaTheme="minorEastAsia" w:hAnsi="Goudy Old Style" w:cs="Times New Roman"/>
          <w:bCs/>
        </w:rPr>
        <w:t>Cultural Diversity Potluck w</w:t>
      </w:r>
      <w:r w:rsidR="0051515E" w:rsidRPr="0051515E">
        <w:rPr>
          <w:rFonts w:ascii="Goudy Old Style" w:eastAsiaTheme="minorEastAsia" w:hAnsi="Goudy Old Style" w:cs="Times New Roman"/>
          <w:bCs/>
        </w:rPr>
        <w:t xml:space="preserve">/ </w:t>
      </w:r>
      <w:proofErr w:type="spellStart"/>
      <w:r w:rsidR="0051515E" w:rsidRPr="0051515E">
        <w:rPr>
          <w:rFonts w:ascii="Goudy Old Style" w:eastAsiaTheme="minorEastAsia" w:hAnsi="Goudy Old Style" w:cs="Times New Roman"/>
          <w:bCs/>
        </w:rPr>
        <w:t>TRiO</w:t>
      </w:r>
      <w:proofErr w:type="spellEnd"/>
      <w:r w:rsidR="0051515E">
        <w:rPr>
          <w:rFonts w:ascii="Goudy Old Style" w:eastAsiaTheme="minorEastAsia" w:hAnsi="Goudy Old Style" w:cs="Times New Roman"/>
          <w:bCs/>
        </w:rPr>
        <w:t xml:space="preserve"> (Tuesday April 16</w:t>
      </w:r>
      <w:r w:rsidR="0051515E" w:rsidRPr="0051515E">
        <w:rPr>
          <w:rFonts w:ascii="Goudy Old Style" w:eastAsiaTheme="minorEastAsia" w:hAnsi="Goudy Old Style" w:cs="Times New Roman"/>
          <w:bCs/>
          <w:vertAlign w:val="superscript"/>
        </w:rPr>
        <w:t>th</w:t>
      </w:r>
      <w:r w:rsidR="0051515E">
        <w:rPr>
          <w:rFonts w:ascii="Goudy Old Style" w:eastAsiaTheme="minorEastAsia" w:hAnsi="Goudy Old Style" w:cs="Times New Roman"/>
          <w:bCs/>
        </w:rPr>
        <w:t xml:space="preserve"> 11-1)</w:t>
      </w:r>
    </w:p>
    <w:p w14:paraId="4E5DFFB5" w14:textId="1F184B94" w:rsidR="00FF60FA" w:rsidRPr="00970B64" w:rsidRDefault="00FF60FA" w:rsidP="00FF60FA">
      <w:pPr>
        <w:pStyle w:val="ListParagraph"/>
        <w:numPr>
          <w:ilvl w:val="4"/>
          <w:numId w:val="1"/>
        </w:numPr>
        <w:spacing w:after="200" w:line="276" w:lineRule="auto"/>
        <w:rPr>
          <w:rFonts w:ascii="Goudy Old Style" w:eastAsiaTheme="minorEastAsia" w:hAnsi="Goudy Old Style" w:cs="Times New Roman"/>
          <w:bCs/>
          <w:i/>
        </w:rPr>
      </w:pPr>
      <w:r w:rsidRPr="00970B64">
        <w:rPr>
          <w:rFonts w:ascii="Goudy Old Style" w:eastAsiaTheme="minorEastAsia" w:hAnsi="Goudy Old Style" w:cs="Times New Roman"/>
          <w:bCs/>
          <w:i/>
        </w:rPr>
        <w:t>Going from 6 lasagnas to 3 because of the low amount of people signing up for it.</w:t>
      </w:r>
    </w:p>
    <w:p w14:paraId="331A4DB2" w14:textId="77777777" w:rsidR="00707B98" w:rsidRDefault="00707B98" w:rsidP="00C52797">
      <w:pPr>
        <w:pStyle w:val="ListParagraph"/>
        <w:numPr>
          <w:ilvl w:val="3"/>
          <w:numId w:val="1"/>
        </w:numPr>
        <w:spacing w:after="200" w:line="276"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p>
    <w:p w14:paraId="132378C3" w14:textId="77777777" w:rsidR="00C52797" w:rsidRPr="00707B98" w:rsidRDefault="00C52797"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Tomi Report – Forest Service </w:t>
      </w:r>
    </w:p>
    <w:p w14:paraId="52DC952C" w14:textId="77777777" w:rsidR="00E807C5" w:rsidRDefault="007816E4" w:rsidP="00C52797">
      <w:pPr>
        <w:pStyle w:val="ListParagraph"/>
        <w:numPr>
          <w:ilvl w:val="3"/>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14:paraId="7353ABFF" w14:textId="77777777" w:rsidR="00A50B5D" w:rsidRDefault="00A50B5D"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Chair and Co-Chair (Bailey &amp; Franziska)</w:t>
      </w:r>
    </w:p>
    <w:p w14:paraId="6BFA4EDE" w14:textId="77777777" w:rsidR="00A50B5D" w:rsidRDefault="00A50B5D"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Sign—up sheet </w:t>
      </w:r>
    </w:p>
    <w:p w14:paraId="7CB096F3" w14:textId="02183454" w:rsidR="00C52797" w:rsidRDefault="00C52797"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Food </w:t>
      </w:r>
    </w:p>
    <w:p w14:paraId="759C1988" w14:textId="418A617B" w:rsidR="00FF60FA" w:rsidRPr="00970B64" w:rsidRDefault="00FF60FA" w:rsidP="00FF60FA">
      <w:pPr>
        <w:pStyle w:val="ListParagraph"/>
        <w:numPr>
          <w:ilvl w:val="5"/>
          <w:numId w:val="1"/>
        </w:numPr>
        <w:spacing w:after="200" w:line="276" w:lineRule="auto"/>
        <w:rPr>
          <w:rFonts w:ascii="Goudy Old Style" w:eastAsiaTheme="minorEastAsia" w:hAnsi="Goudy Old Style" w:cs="Times New Roman"/>
          <w:bCs/>
          <w:i/>
        </w:rPr>
      </w:pPr>
      <w:r w:rsidRPr="00970B64">
        <w:rPr>
          <w:rFonts w:ascii="Goudy Old Style" w:eastAsiaTheme="minorEastAsia" w:hAnsi="Goudy Old Style" w:cs="Times New Roman"/>
          <w:bCs/>
          <w:i/>
        </w:rPr>
        <w:lastRenderedPageBreak/>
        <w:t>Little Cesar’s pizza</w:t>
      </w:r>
    </w:p>
    <w:p w14:paraId="1D9BF5AB" w14:textId="77777777"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14:paraId="032C71AC" w14:textId="77777777" w:rsidR="00285E94" w:rsidRDefault="00BF4969"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w:t>
      </w:r>
    </w:p>
    <w:p w14:paraId="5B119113"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14:paraId="5467D213"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76B95"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71043" w14:textId="0C9A6226" w:rsidR="003F6B1C" w:rsidRDefault="00FF60FA" w:rsidP="008704DE">
            <w:pPr>
              <w:spacing w:line="240" w:lineRule="auto"/>
              <w:rPr>
                <w:rFonts w:ascii="Goudy Old Style" w:eastAsia="Times New Roman" w:hAnsi="Goudy Old Style"/>
                <w:i/>
              </w:rPr>
            </w:pPr>
            <w:r>
              <w:rPr>
                <w:rFonts w:ascii="Goudy Old Style" w:eastAsia="Times New Roman" w:hAnsi="Goudy Old Style"/>
                <w:i/>
              </w:rPr>
              <w:t xml:space="preserve">Scholarships are being awarded soon. </w:t>
            </w:r>
          </w:p>
        </w:tc>
      </w:tr>
      <w:tr w:rsidR="003F6B1C" w14:paraId="2B5F852F"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306EF"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DC51B" w14:textId="5DEEE5F3" w:rsidR="003F6B1C" w:rsidRDefault="00AB32DB" w:rsidP="008704DE">
            <w:pPr>
              <w:spacing w:line="240" w:lineRule="auto"/>
              <w:rPr>
                <w:rFonts w:ascii="Goudy Old Style" w:eastAsia="Times New Roman" w:hAnsi="Goudy Old Style"/>
                <w:i/>
              </w:rPr>
            </w:pPr>
            <w:r>
              <w:rPr>
                <w:rFonts w:ascii="Goudy Old Style" w:eastAsia="Times New Roman" w:hAnsi="Goudy Old Style"/>
                <w:i/>
              </w:rPr>
              <w:t>Absent</w:t>
            </w:r>
          </w:p>
        </w:tc>
      </w:tr>
      <w:tr w:rsidR="003F6B1C" w14:paraId="5663042E"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536E4"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78200" w14:textId="5D1BEA82" w:rsidR="003F6B1C" w:rsidRDefault="00FF60FA" w:rsidP="008704DE">
            <w:pPr>
              <w:rPr>
                <w:rFonts w:ascii="Goudy Old Style" w:eastAsia="Times New Roman" w:hAnsi="Goudy Old Style"/>
                <w:i/>
              </w:rPr>
            </w:pPr>
            <w:r>
              <w:rPr>
                <w:rFonts w:ascii="Goudy Old Style" w:eastAsia="Times New Roman" w:hAnsi="Goudy Old Style"/>
                <w:i/>
              </w:rPr>
              <w:t>Excused</w:t>
            </w:r>
          </w:p>
        </w:tc>
      </w:tr>
      <w:tr w:rsidR="003F6B1C" w14:paraId="2A841C6C"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42BCF" w14:textId="77777777"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16889" w14:textId="6DD3844D" w:rsidR="003F6B1C" w:rsidRDefault="00AB32DB" w:rsidP="008704DE">
            <w:pPr>
              <w:rPr>
                <w:rFonts w:ascii="Goudy Old Style" w:eastAsia="Times New Roman" w:hAnsi="Goudy Old Style"/>
                <w:i/>
              </w:rPr>
            </w:pPr>
            <w:r>
              <w:rPr>
                <w:rFonts w:ascii="Goudy Old Style" w:eastAsia="Times New Roman" w:hAnsi="Goudy Old Style"/>
                <w:i/>
              </w:rPr>
              <w:t xml:space="preserve">Not at this time </w:t>
            </w:r>
          </w:p>
        </w:tc>
      </w:tr>
      <w:tr w:rsidR="003F6B1C" w14:paraId="4260C7F6"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32E1B"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C979B" w14:textId="6AAE975C" w:rsidR="003F6B1C" w:rsidRDefault="00970B64" w:rsidP="008704DE">
            <w:pPr>
              <w:spacing w:line="240" w:lineRule="auto"/>
              <w:rPr>
                <w:rFonts w:ascii="Goudy Old Style" w:eastAsia="Times New Roman" w:hAnsi="Goudy Old Style"/>
                <w:i/>
              </w:rPr>
            </w:pPr>
            <w:r>
              <w:rPr>
                <w:rFonts w:ascii="Goudy Old Style" w:eastAsia="Times New Roman" w:hAnsi="Goudy Old Style"/>
                <w:i/>
              </w:rPr>
              <w:t>Not at this time</w:t>
            </w:r>
          </w:p>
        </w:tc>
      </w:tr>
      <w:tr w:rsidR="003F6B1C" w14:paraId="0451BD4D"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3FA1E"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F0AE4" w14:textId="1825E5CA" w:rsidR="003F6B1C" w:rsidRDefault="00AB32DB" w:rsidP="008704DE">
            <w:pPr>
              <w:spacing w:line="240" w:lineRule="auto"/>
              <w:rPr>
                <w:rFonts w:ascii="Goudy Old Style" w:eastAsia="Times New Roman" w:hAnsi="Goudy Old Style"/>
                <w:i/>
              </w:rPr>
            </w:pPr>
            <w:r>
              <w:rPr>
                <w:rFonts w:ascii="Goudy Old Style" w:eastAsia="Times New Roman" w:hAnsi="Goudy Old Style"/>
                <w:i/>
              </w:rPr>
              <w:t>Not at this time</w:t>
            </w:r>
          </w:p>
        </w:tc>
      </w:tr>
      <w:tr w:rsidR="003F6B1C" w14:paraId="7CF2B22C"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7D8BC"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2931E" w14:textId="465EB969" w:rsidR="003F6B1C" w:rsidRDefault="00AB32DB" w:rsidP="008704DE">
            <w:pPr>
              <w:spacing w:line="240" w:lineRule="auto"/>
              <w:rPr>
                <w:rFonts w:ascii="Goudy Old Style" w:eastAsia="Times New Roman" w:hAnsi="Goudy Old Style"/>
                <w:i/>
              </w:rPr>
            </w:pPr>
            <w:r>
              <w:rPr>
                <w:rFonts w:ascii="Goudy Old Style" w:eastAsia="Times New Roman" w:hAnsi="Goudy Old Style"/>
                <w:i/>
              </w:rPr>
              <w:t>Vacant</w:t>
            </w:r>
          </w:p>
        </w:tc>
      </w:tr>
    </w:tbl>
    <w:p w14:paraId="05AA3EBE" w14:textId="77777777" w:rsidR="00622E12" w:rsidRDefault="00622E12" w:rsidP="002C68DC">
      <w:pPr>
        <w:spacing w:after="200" w:line="240" w:lineRule="auto"/>
        <w:contextualSpacing/>
        <w:rPr>
          <w:rFonts w:ascii="Goudy Old Style" w:eastAsiaTheme="minorEastAsia" w:hAnsi="Goudy Old Style" w:cs="Times New Roman"/>
          <w:b/>
        </w:rPr>
      </w:pPr>
    </w:p>
    <w:p w14:paraId="6F35C321" w14:textId="77777777" w:rsidR="00B77587" w:rsidRDefault="00B77587" w:rsidP="002C68DC">
      <w:pPr>
        <w:spacing w:after="200" w:line="240" w:lineRule="auto"/>
        <w:contextualSpacing/>
        <w:rPr>
          <w:rFonts w:ascii="Goudy Old Style" w:eastAsiaTheme="minorEastAsia" w:hAnsi="Goudy Old Style" w:cs="Times New Roman"/>
          <w:b/>
        </w:rPr>
      </w:pPr>
    </w:p>
    <w:p w14:paraId="7C8BCD75"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14:paraId="4B1CA4C6"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6071B"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B4530"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A2CFC" w14:textId="77777777" w:rsidR="003F6B1C" w:rsidRPr="00970B64" w:rsidRDefault="008213EB" w:rsidP="008704DE">
            <w:pPr>
              <w:spacing w:line="240" w:lineRule="auto"/>
              <w:rPr>
                <w:rFonts w:ascii="Goudy Old Style" w:hAnsi="Goudy Old Style" w:cs="Times New Roman"/>
                <w:i/>
              </w:rPr>
            </w:pPr>
            <w:r w:rsidRPr="00970B64">
              <w:rPr>
                <w:rFonts w:ascii="Goudy Old Style" w:hAnsi="Goudy Old Style" w:cs="Times New Roman"/>
                <w:i/>
              </w:rPr>
              <w:t>Excused</w:t>
            </w:r>
          </w:p>
        </w:tc>
      </w:tr>
      <w:tr w:rsidR="003F6B1C" w14:paraId="09C43D9D"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A28FB"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2F1FC" w14:textId="77777777"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A315B" w14:textId="1577A6BD" w:rsidR="003F6B1C" w:rsidRPr="00970B64" w:rsidRDefault="00970B64" w:rsidP="008704DE">
            <w:pPr>
              <w:spacing w:line="240" w:lineRule="auto"/>
              <w:rPr>
                <w:rFonts w:ascii="Goudy Old Style" w:hAnsi="Goudy Old Style" w:cs="Times New Roman"/>
                <w:i/>
              </w:rPr>
            </w:pPr>
            <w:r w:rsidRPr="00970B64">
              <w:rPr>
                <w:rFonts w:ascii="Goudy Old Style" w:hAnsi="Goudy Old Style" w:cs="Times New Roman"/>
                <w:i/>
              </w:rPr>
              <w:t>Excused</w:t>
            </w:r>
          </w:p>
        </w:tc>
      </w:tr>
      <w:tr w:rsidR="003F6B1C" w14:paraId="140634F5"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C6370"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F8A64"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CFBD6" w14:textId="787B752A" w:rsidR="003F6B1C" w:rsidRDefault="00AB32DB" w:rsidP="008704DE">
            <w:pPr>
              <w:spacing w:line="240" w:lineRule="auto"/>
              <w:rPr>
                <w:rFonts w:ascii="Goudy Old Style" w:hAnsi="Goudy Old Style" w:cs="Times New Roman"/>
              </w:rPr>
            </w:pPr>
            <w:r>
              <w:rPr>
                <w:rFonts w:ascii="Goudy Old Style" w:eastAsia="Times New Roman" w:hAnsi="Goudy Old Style"/>
                <w:i/>
              </w:rPr>
              <w:t>Not at this time</w:t>
            </w:r>
          </w:p>
        </w:tc>
      </w:tr>
      <w:tr w:rsidR="003F6B1C" w14:paraId="23966782"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A6A5A"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EE63E"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D9C6" w14:textId="334AC6D7" w:rsidR="003F6B1C" w:rsidRDefault="00AB32DB" w:rsidP="008704DE">
            <w:pPr>
              <w:spacing w:line="240" w:lineRule="auto"/>
              <w:rPr>
                <w:rFonts w:ascii="Goudy Old Style" w:hAnsi="Goudy Old Style" w:cs="Times New Roman"/>
              </w:rPr>
            </w:pPr>
            <w:r>
              <w:rPr>
                <w:rFonts w:ascii="Goudy Old Style" w:eastAsia="Times New Roman" w:hAnsi="Goudy Old Style"/>
                <w:i/>
              </w:rPr>
              <w:t>Not at this time</w:t>
            </w:r>
          </w:p>
        </w:tc>
      </w:tr>
      <w:tr w:rsidR="003F6B1C" w14:paraId="4688B142"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DB340"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293F7" w14:textId="77777777" w:rsidR="003F6B1C" w:rsidRDefault="00D916E8" w:rsidP="008704DE">
            <w:pPr>
              <w:spacing w:line="240" w:lineRule="auto"/>
              <w:rPr>
                <w:rFonts w:ascii="Goudy Old Style" w:eastAsia="Times New Roman" w:hAnsi="Goudy Old Style"/>
                <w:i/>
              </w:rPr>
            </w:pPr>
            <w:r>
              <w:rPr>
                <w:rFonts w:ascii="Goudy Old Style" w:eastAsia="Times New Roman" w:hAnsi="Goudy Old Style"/>
                <w:i/>
              </w:rPr>
              <w:t xml:space="preserve">Aneké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32BEB" w14:textId="01AEE6D4" w:rsidR="003F6B1C" w:rsidRDefault="00970B64" w:rsidP="008704DE">
            <w:pPr>
              <w:spacing w:line="240" w:lineRule="auto"/>
              <w:rPr>
                <w:rFonts w:ascii="Goudy Old Style" w:hAnsi="Goudy Old Style" w:cs="Times New Roman"/>
              </w:rPr>
            </w:pPr>
            <w:r>
              <w:rPr>
                <w:rFonts w:ascii="Goudy Old Style" w:hAnsi="Goudy Old Style" w:cs="Times New Roman"/>
              </w:rPr>
              <w:t>Excused</w:t>
            </w:r>
          </w:p>
        </w:tc>
      </w:tr>
      <w:tr w:rsidR="00660285" w14:paraId="435DABF3"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5177B" w14:textId="77777777"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28FBE" w14:textId="77777777"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13F7E" w14:textId="56BB063D" w:rsidR="00660285" w:rsidRDefault="00AB32DB" w:rsidP="008704DE">
            <w:pPr>
              <w:spacing w:line="240" w:lineRule="auto"/>
              <w:rPr>
                <w:rFonts w:ascii="Goudy Old Style" w:hAnsi="Goudy Old Style" w:cs="Times New Roman"/>
              </w:rPr>
            </w:pPr>
            <w:r>
              <w:rPr>
                <w:rFonts w:ascii="Goudy Old Style" w:eastAsia="Times New Roman" w:hAnsi="Goudy Old Style"/>
                <w:i/>
              </w:rPr>
              <w:t>Not at this time</w:t>
            </w:r>
          </w:p>
        </w:tc>
      </w:tr>
    </w:tbl>
    <w:p w14:paraId="7B9A67C2"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6D8B7F8D"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14:paraId="1BA92AA7"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43D607D5"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14:paraId="04F754F1"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14:paraId="1F825DDF"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14:paraId="6757EFF4"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14:paraId="339D4978" w14:textId="77777777" w:rsidR="003F6B1C" w:rsidRDefault="003F6B1C" w:rsidP="003F6B1C">
      <w:pPr>
        <w:spacing w:before="240" w:after="240" w:line="276" w:lineRule="auto"/>
        <w:ind w:left="86"/>
        <w:contextualSpacing/>
        <w:rPr>
          <w:rFonts w:ascii="Goudy Old Style" w:eastAsiaTheme="minorEastAsia" w:hAnsi="Goudy Old Style" w:cs="Times New Roman"/>
        </w:rPr>
      </w:pPr>
    </w:p>
    <w:p w14:paraId="341854AA" w14:textId="77777777"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14:paraId="2474CFF5" w14:textId="77777777"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p>
    <w:p w14:paraId="305AA772"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14:paraId="20D69828" w14:textId="13005F3C"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14:paraId="10D534C9" w14:textId="1F3F9A3D" w:rsidR="00FF60FA" w:rsidRPr="00FF60FA" w:rsidRDefault="00FF60FA" w:rsidP="00FF60FA">
      <w:pPr>
        <w:numPr>
          <w:ilvl w:val="2"/>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Flex time: making faculty more effective. Helping professors become better. Dealing with </w:t>
      </w:r>
    </w:p>
    <w:p w14:paraId="639804E8" w14:textId="33AB3601"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14:paraId="4A4391D7" w14:textId="130DFABB" w:rsidR="00AB32DB" w:rsidRDefault="00AB32DB" w:rsidP="00AB32DB">
      <w:pPr>
        <w:numPr>
          <w:ilvl w:val="2"/>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Signage: Naming the roads. Put signs to point towards the main buildings because the maps are not all the helpful. </w:t>
      </w:r>
    </w:p>
    <w:p w14:paraId="5A0111F8"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lastRenderedPageBreak/>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14:paraId="761B4130"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bookmarkStart w:id="0" w:name="_GoBack"/>
      <w:bookmarkEnd w:id="0"/>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14:paraId="0EA0D670" w14:textId="77777777"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14:paraId="7FE4CD2A" w14:textId="171C2416" w:rsidR="00C45AE5" w:rsidRPr="00256BE5" w:rsidRDefault="003F6B1C" w:rsidP="00256BE5">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r w:rsidR="00256BE5">
        <w:rPr>
          <w:rFonts w:ascii="Goudy Old Style" w:eastAsiaTheme="minorEastAsia" w:hAnsi="Goudy Old Style" w:cs="Times New Roman"/>
        </w:rPr>
        <w:t xml:space="preserve"> 9:40</w:t>
      </w:r>
      <w:r w:rsidR="00970B64">
        <w:rPr>
          <w:rFonts w:ascii="Goudy Old Style" w:eastAsiaTheme="minorEastAsia" w:hAnsi="Goudy Old Style" w:cs="Times New Roman"/>
        </w:rPr>
        <w:t xml:space="preserve"> am</w:t>
      </w:r>
    </w:p>
    <w:sectPr w:rsidR="00C45AE5" w:rsidRPr="00256B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E113E" w14:textId="77777777" w:rsidR="003B459F" w:rsidRDefault="003B459F">
      <w:pPr>
        <w:spacing w:after="0" w:line="240" w:lineRule="auto"/>
      </w:pPr>
      <w:r>
        <w:separator/>
      </w:r>
    </w:p>
  </w:endnote>
  <w:endnote w:type="continuationSeparator" w:id="0">
    <w:p w14:paraId="67DC04E7" w14:textId="77777777" w:rsidR="003B459F" w:rsidRDefault="003B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A980" w14:textId="77777777" w:rsidR="00F21C4A" w:rsidRDefault="003B4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5D76" w14:textId="77777777" w:rsidR="00F21C4A" w:rsidRDefault="003B45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8430" w14:textId="77777777" w:rsidR="00F21C4A" w:rsidRDefault="003B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8F4C" w14:textId="77777777" w:rsidR="003B459F" w:rsidRDefault="003B459F">
      <w:pPr>
        <w:spacing w:after="0" w:line="240" w:lineRule="auto"/>
      </w:pPr>
      <w:r>
        <w:separator/>
      </w:r>
    </w:p>
  </w:footnote>
  <w:footnote w:type="continuationSeparator" w:id="0">
    <w:p w14:paraId="70A74AA3" w14:textId="77777777" w:rsidR="003B459F" w:rsidRDefault="003B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0CBA" w14:textId="77777777" w:rsidR="00F21C4A" w:rsidRDefault="003B4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726C" w14:textId="77777777" w:rsidR="00F21C4A" w:rsidRDefault="003B4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17E7" w14:textId="77777777" w:rsidR="00F21C4A" w:rsidRDefault="003B4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9012C"/>
    <w:rsid w:val="000A7F35"/>
    <w:rsid w:val="00162FCF"/>
    <w:rsid w:val="001A0AD2"/>
    <w:rsid w:val="001F11A2"/>
    <w:rsid w:val="00204430"/>
    <w:rsid w:val="00221BB5"/>
    <w:rsid w:val="00230BB0"/>
    <w:rsid w:val="00230FDF"/>
    <w:rsid w:val="002354D3"/>
    <w:rsid w:val="00256BE5"/>
    <w:rsid w:val="002622BB"/>
    <w:rsid w:val="00285E94"/>
    <w:rsid w:val="002C02AB"/>
    <w:rsid w:val="002C68DC"/>
    <w:rsid w:val="002E0E3B"/>
    <w:rsid w:val="00314744"/>
    <w:rsid w:val="00326668"/>
    <w:rsid w:val="003665CC"/>
    <w:rsid w:val="003719A3"/>
    <w:rsid w:val="003A736E"/>
    <w:rsid w:val="003B459F"/>
    <w:rsid w:val="003D494B"/>
    <w:rsid w:val="003F005C"/>
    <w:rsid w:val="003F6B1C"/>
    <w:rsid w:val="004675F5"/>
    <w:rsid w:val="004747BD"/>
    <w:rsid w:val="004B66D6"/>
    <w:rsid w:val="004D682D"/>
    <w:rsid w:val="0051515E"/>
    <w:rsid w:val="005722A9"/>
    <w:rsid w:val="00586B1E"/>
    <w:rsid w:val="005A3A74"/>
    <w:rsid w:val="005F35EE"/>
    <w:rsid w:val="005F5D78"/>
    <w:rsid w:val="00622E12"/>
    <w:rsid w:val="0062401E"/>
    <w:rsid w:val="00625503"/>
    <w:rsid w:val="00660285"/>
    <w:rsid w:val="00695AE8"/>
    <w:rsid w:val="006E4268"/>
    <w:rsid w:val="00707B98"/>
    <w:rsid w:val="00721E2B"/>
    <w:rsid w:val="00726EF8"/>
    <w:rsid w:val="00767B93"/>
    <w:rsid w:val="007816E4"/>
    <w:rsid w:val="007F2A05"/>
    <w:rsid w:val="008213EB"/>
    <w:rsid w:val="00872326"/>
    <w:rsid w:val="008D1681"/>
    <w:rsid w:val="008E7652"/>
    <w:rsid w:val="00970B64"/>
    <w:rsid w:val="00973335"/>
    <w:rsid w:val="00A244E1"/>
    <w:rsid w:val="00A50B5D"/>
    <w:rsid w:val="00A8137A"/>
    <w:rsid w:val="00AB32DB"/>
    <w:rsid w:val="00AD15A8"/>
    <w:rsid w:val="00AE7998"/>
    <w:rsid w:val="00B53B6C"/>
    <w:rsid w:val="00B77587"/>
    <w:rsid w:val="00B83C34"/>
    <w:rsid w:val="00B9539D"/>
    <w:rsid w:val="00BB6024"/>
    <w:rsid w:val="00BF4969"/>
    <w:rsid w:val="00C0751A"/>
    <w:rsid w:val="00C14713"/>
    <w:rsid w:val="00C2280E"/>
    <w:rsid w:val="00C52797"/>
    <w:rsid w:val="00C67C08"/>
    <w:rsid w:val="00C8532F"/>
    <w:rsid w:val="00C94A75"/>
    <w:rsid w:val="00CC1541"/>
    <w:rsid w:val="00CE1355"/>
    <w:rsid w:val="00CF4084"/>
    <w:rsid w:val="00D74835"/>
    <w:rsid w:val="00D916E8"/>
    <w:rsid w:val="00DB5A37"/>
    <w:rsid w:val="00E31475"/>
    <w:rsid w:val="00E614F9"/>
    <w:rsid w:val="00E63107"/>
    <w:rsid w:val="00E807C5"/>
    <w:rsid w:val="00E80CFD"/>
    <w:rsid w:val="00EA070D"/>
    <w:rsid w:val="00EF57AD"/>
    <w:rsid w:val="00F16E1B"/>
    <w:rsid w:val="00F325FD"/>
    <w:rsid w:val="00F35699"/>
    <w:rsid w:val="00F8544F"/>
    <w:rsid w:val="00F903A8"/>
    <w:rsid w:val="00FC35FD"/>
    <w:rsid w:val="00FE34B5"/>
    <w:rsid w:val="00FF5DDA"/>
    <w:rsid w:val="00FF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AA66"/>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cc pondeorsa</cp:lastModifiedBy>
  <cp:revision>2</cp:revision>
  <cp:lastPrinted>2019-04-09T17:50:00Z</cp:lastPrinted>
  <dcterms:created xsi:type="dcterms:W3CDTF">2019-04-11T15:08:00Z</dcterms:created>
  <dcterms:modified xsi:type="dcterms:W3CDTF">2019-04-11T15:08:00Z</dcterms:modified>
</cp:coreProperties>
</file>