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BB3A" w14:textId="77777777" w:rsidR="008B0E60" w:rsidRDefault="00D03904" w:rsidP="00D03904">
      <w:pPr>
        <w:jc w:val="center"/>
        <w:rPr>
          <w:b/>
          <w:sz w:val="32"/>
          <w:szCs w:val="32"/>
        </w:rPr>
      </w:pPr>
      <w:r w:rsidRPr="00D03904">
        <w:rPr>
          <w:b/>
          <w:sz w:val="32"/>
          <w:szCs w:val="32"/>
        </w:rPr>
        <w:t>Columbia College</w:t>
      </w:r>
    </w:p>
    <w:p w14:paraId="763CA719" w14:textId="560651A1" w:rsidR="00D03904" w:rsidRDefault="008B0E60" w:rsidP="00D03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All-College</w:t>
      </w:r>
      <w:r w:rsidR="00D03904" w:rsidRPr="00D03904">
        <w:rPr>
          <w:b/>
          <w:sz w:val="32"/>
          <w:szCs w:val="32"/>
        </w:rPr>
        <w:t xml:space="preserve"> Forum on 2017 Accreditation Process</w:t>
      </w:r>
    </w:p>
    <w:p w14:paraId="4B766F0B" w14:textId="0FC4DB49" w:rsidR="008B0E60" w:rsidRPr="008B0E60" w:rsidRDefault="00E62C96" w:rsidP="00D03904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Friday, October 21</w:t>
      </w:r>
      <w:r w:rsidR="008B0E60">
        <w:rPr>
          <w:sz w:val="32"/>
          <w:szCs w:val="32"/>
        </w:rPr>
        <w:t>, 2016</w:t>
      </w:r>
    </w:p>
    <w:p w14:paraId="22F29E60" w14:textId="77777777" w:rsidR="00D03904" w:rsidRPr="00607266" w:rsidRDefault="00D03904">
      <w:pPr>
        <w:rPr>
          <w:sz w:val="32"/>
          <w:szCs w:val="32"/>
        </w:rPr>
      </w:pPr>
    </w:p>
    <w:p w14:paraId="50B28245" w14:textId="77777777" w:rsidR="000E6EF8" w:rsidRPr="00FF6FC5" w:rsidRDefault="00D03904">
      <w:pPr>
        <w:rPr>
          <w:sz w:val="30"/>
          <w:szCs w:val="30"/>
        </w:rPr>
      </w:pPr>
      <w:r w:rsidRPr="00FF6FC5">
        <w:rPr>
          <w:b/>
          <w:sz w:val="30"/>
          <w:szCs w:val="30"/>
        </w:rPr>
        <w:t>Accreditation Basics Training</w:t>
      </w:r>
      <w:r w:rsidRPr="00FF6FC5">
        <w:rPr>
          <w:sz w:val="30"/>
          <w:szCs w:val="30"/>
        </w:rPr>
        <w:t>- Nathan Rien</w:t>
      </w:r>
    </w:p>
    <w:p w14:paraId="6B3C7026" w14:textId="77777777" w:rsidR="00A74205" w:rsidRPr="00FF6FC5" w:rsidRDefault="00A74205">
      <w:pPr>
        <w:rPr>
          <w:sz w:val="30"/>
          <w:szCs w:val="30"/>
        </w:rPr>
      </w:pPr>
    </w:p>
    <w:p w14:paraId="08A74EE7" w14:textId="039945BE" w:rsidR="00A74205" w:rsidRPr="00FF6FC5" w:rsidRDefault="00A74205" w:rsidP="00A74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How many have trained?</w:t>
      </w:r>
      <w:r w:rsidR="00200E59" w:rsidRPr="00FF6FC5">
        <w:rPr>
          <w:sz w:val="30"/>
          <w:szCs w:val="30"/>
        </w:rPr>
        <w:t xml:space="preserve">  94</w:t>
      </w:r>
    </w:p>
    <w:p w14:paraId="158AB961" w14:textId="7070138A" w:rsidR="00A74205" w:rsidRPr="00FF6FC5" w:rsidRDefault="00A74205" w:rsidP="00A7420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Targe</w:t>
      </w:r>
      <w:r w:rsidR="00200E59" w:rsidRPr="00FF6FC5">
        <w:rPr>
          <w:sz w:val="30"/>
          <w:szCs w:val="30"/>
        </w:rPr>
        <w:t>t Goal- 100</w:t>
      </w:r>
      <w:bookmarkStart w:id="0" w:name="_GoBack"/>
      <w:bookmarkEnd w:id="0"/>
    </w:p>
    <w:p w14:paraId="2A152958" w14:textId="77777777" w:rsidR="00200E59" w:rsidRPr="00FF6FC5" w:rsidRDefault="00200E59" w:rsidP="00200E59">
      <w:pPr>
        <w:rPr>
          <w:sz w:val="30"/>
          <w:szCs w:val="30"/>
        </w:rPr>
      </w:pPr>
    </w:p>
    <w:p w14:paraId="18BCE6C3" w14:textId="713E8BA9" w:rsidR="00200E59" w:rsidRPr="00FF6FC5" w:rsidRDefault="00200E59" w:rsidP="00200E59">
      <w:pPr>
        <w:rPr>
          <w:b/>
          <w:sz w:val="30"/>
          <w:szCs w:val="30"/>
        </w:rPr>
      </w:pPr>
      <w:r w:rsidRPr="00FF6FC5">
        <w:rPr>
          <w:b/>
          <w:sz w:val="30"/>
          <w:szCs w:val="30"/>
        </w:rPr>
        <w:t>Accreditation Teams Review</w:t>
      </w:r>
    </w:p>
    <w:p w14:paraId="05F68054" w14:textId="77777777" w:rsidR="00D03904" w:rsidRPr="00FF6FC5" w:rsidRDefault="00D03904">
      <w:pPr>
        <w:rPr>
          <w:sz w:val="30"/>
          <w:szCs w:val="30"/>
        </w:rPr>
      </w:pPr>
    </w:p>
    <w:p w14:paraId="5CA5D1EF" w14:textId="77777777" w:rsidR="00D03904" w:rsidRPr="00FF6FC5" w:rsidRDefault="00D03904">
      <w:pPr>
        <w:rPr>
          <w:sz w:val="30"/>
          <w:szCs w:val="30"/>
        </w:rPr>
      </w:pPr>
      <w:r w:rsidRPr="00FF6FC5">
        <w:rPr>
          <w:b/>
          <w:sz w:val="30"/>
          <w:szCs w:val="30"/>
        </w:rPr>
        <w:t>Current State of Draft</w:t>
      </w:r>
      <w:r w:rsidRPr="00FF6FC5">
        <w:rPr>
          <w:sz w:val="30"/>
          <w:szCs w:val="30"/>
        </w:rPr>
        <w:t>- Nathan Rien</w:t>
      </w:r>
    </w:p>
    <w:p w14:paraId="6073993C" w14:textId="77777777" w:rsidR="00A74205" w:rsidRPr="00FF6FC5" w:rsidRDefault="00A74205">
      <w:pPr>
        <w:rPr>
          <w:sz w:val="30"/>
          <w:szCs w:val="30"/>
        </w:rPr>
      </w:pPr>
    </w:p>
    <w:p w14:paraId="4DCA83B7" w14:textId="29D96E6F" w:rsidR="00A74205" w:rsidRPr="00FF6FC5" w:rsidRDefault="00A74205" w:rsidP="00200E5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Rough Draft Process- Create a Skeleton</w:t>
      </w:r>
    </w:p>
    <w:p w14:paraId="16AA99C2" w14:textId="0B0ACAA5" w:rsidR="00200E59" w:rsidRPr="00FF6FC5" w:rsidRDefault="00200E59" w:rsidP="00200E59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Introductory Pages- Color Scheme</w:t>
      </w:r>
    </w:p>
    <w:p w14:paraId="5EA56B1B" w14:textId="4C434815" w:rsidR="00200E59" w:rsidRPr="00FF6FC5" w:rsidRDefault="00200E59" w:rsidP="00200E5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Blue= Updated</w:t>
      </w:r>
      <w:r w:rsidR="00607266" w:rsidRPr="00FF6FC5">
        <w:rPr>
          <w:sz w:val="30"/>
          <w:szCs w:val="30"/>
        </w:rPr>
        <w:t xml:space="preserve"> (Pgs. 1-39 Demographics)</w:t>
      </w:r>
    </w:p>
    <w:p w14:paraId="5BAFD310" w14:textId="0C3D0FC9" w:rsidR="00200E59" w:rsidRPr="00FF6FC5" w:rsidRDefault="00607266" w:rsidP="00200E59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 xml:space="preserve">Red= Removal? (Pgs. 40-41 Substantive Changes) </w:t>
      </w:r>
    </w:p>
    <w:p w14:paraId="66B36678" w14:textId="4C3137A7" w:rsidR="00607266" w:rsidRPr="00FF6FC5" w:rsidRDefault="00607266" w:rsidP="00607266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Yellow= Needs to Be Updated</w:t>
      </w:r>
    </w:p>
    <w:p w14:paraId="1730DC56" w14:textId="2A446CBE" w:rsidR="00607266" w:rsidRPr="00FF6FC5" w:rsidRDefault="00607266" w:rsidP="00607266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(Pgs. 42-47 Integrated Planning/SLOs)</w:t>
      </w:r>
    </w:p>
    <w:p w14:paraId="1A154C91" w14:textId="7EC81D47" w:rsidR="008B0E60" w:rsidRPr="00FF6FC5" w:rsidRDefault="008B0E60" w:rsidP="008B0E60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Additional Portions</w:t>
      </w:r>
    </w:p>
    <w:p w14:paraId="3E272520" w14:textId="1E8B7F52" w:rsidR="008B0E60" w:rsidRPr="00FF6FC5" w:rsidRDefault="008B0E60" w:rsidP="008B0E60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(Pgs. 71- 82 College Organization)</w:t>
      </w:r>
    </w:p>
    <w:p w14:paraId="30379F9C" w14:textId="6586F5AA" w:rsidR="004C5A05" w:rsidRPr="00FF6FC5" w:rsidRDefault="004C5A05" w:rsidP="004C5A05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 xml:space="preserve">(Pgs. 114-117 Eligibility </w:t>
      </w:r>
      <w:proofErr w:type="spellStart"/>
      <w:r w:rsidRPr="00FF6FC5">
        <w:rPr>
          <w:sz w:val="30"/>
          <w:szCs w:val="30"/>
        </w:rPr>
        <w:t>Reqs</w:t>
      </w:r>
      <w:proofErr w:type="spellEnd"/>
      <w:r w:rsidRPr="00FF6FC5">
        <w:rPr>
          <w:sz w:val="30"/>
          <w:szCs w:val="30"/>
        </w:rPr>
        <w:t>.)</w:t>
      </w:r>
    </w:p>
    <w:p w14:paraId="058B6828" w14:textId="2FB981EB" w:rsidR="004C5A05" w:rsidRPr="00FF6FC5" w:rsidRDefault="004C5A05" w:rsidP="004C5A05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(Pgs. 118-209 Standards)</w:t>
      </w:r>
    </w:p>
    <w:p w14:paraId="0EE62F84" w14:textId="46CF8380" w:rsidR="004C5A05" w:rsidRPr="00FF6FC5" w:rsidRDefault="004C5A05" w:rsidP="004C5A05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(Pg. 210- Quality Focus Essay)</w:t>
      </w:r>
    </w:p>
    <w:p w14:paraId="21F4A20A" w14:textId="40F9199F" w:rsidR="004C5A05" w:rsidRPr="00FF6FC5" w:rsidRDefault="004C5A05" w:rsidP="004C5A05">
      <w:pPr>
        <w:pStyle w:val="ListParagraph"/>
        <w:numPr>
          <w:ilvl w:val="3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(Evidence)</w:t>
      </w:r>
    </w:p>
    <w:p w14:paraId="6D2BD30D" w14:textId="77777777" w:rsidR="00D03904" w:rsidRPr="00FF6FC5" w:rsidRDefault="00D03904">
      <w:pPr>
        <w:rPr>
          <w:sz w:val="30"/>
          <w:szCs w:val="30"/>
        </w:rPr>
      </w:pPr>
    </w:p>
    <w:p w14:paraId="454C962E" w14:textId="72CEE16C" w:rsidR="00D03904" w:rsidRPr="00FF6FC5" w:rsidRDefault="00D03904">
      <w:pPr>
        <w:rPr>
          <w:sz w:val="30"/>
          <w:szCs w:val="30"/>
        </w:rPr>
      </w:pPr>
      <w:r w:rsidRPr="00FF6FC5">
        <w:rPr>
          <w:b/>
          <w:sz w:val="30"/>
          <w:szCs w:val="30"/>
        </w:rPr>
        <w:t>Introduction Charts and Graphs</w:t>
      </w:r>
      <w:r w:rsidRPr="00FF6FC5">
        <w:rPr>
          <w:sz w:val="30"/>
          <w:szCs w:val="30"/>
        </w:rPr>
        <w:t xml:space="preserve">- </w:t>
      </w:r>
      <w:r w:rsidR="00710B5D">
        <w:rPr>
          <w:sz w:val="30"/>
          <w:szCs w:val="30"/>
        </w:rPr>
        <w:t xml:space="preserve">Brian Sanders/ </w:t>
      </w:r>
      <w:r w:rsidRPr="00FF6FC5">
        <w:rPr>
          <w:sz w:val="30"/>
          <w:szCs w:val="30"/>
        </w:rPr>
        <w:t>Diana Sunday</w:t>
      </w:r>
    </w:p>
    <w:p w14:paraId="262A3150" w14:textId="77777777" w:rsidR="00D03904" w:rsidRPr="00FF6FC5" w:rsidRDefault="00D03904">
      <w:pPr>
        <w:rPr>
          <w:sz w:val="30"/>
          <w:szCs w:val="30"/>
        </w:rPr>
      </w:pPr>
    </w:p>
    <w:p w14:paraId="3BB2924B" w14:textId="0951759C" w:rsidR="00D03904" w:rsidRPr="00FF6FC5" w:rsidRDefault="00FF6FC5">
      <w:pPr>
        <w:rPr>
          <w:sz w:val="30"/>
          <w:szCs w:val="30"/>
        </w:rPr>
      </w:pPr>
      <w:r>
        <w:rPr>
          <w:b/>
          <w:sz w:val="30"/>
          <w:szCs w:val="30"/>
        </w:rPr>
        <w:t>Next</w:t>
      </w:r>
      <w:r w:rsidR="00710B5D">
        <w:rPr>
          <w:b/>
          <w:sz w:val="30"/>
          <w:szCs w:val="30"/>
        </w:rPr>
        <w:t xml:space="preserve"> Steps</w:t>
      </w:r>
      <w:r>
        <w:rPr>
          <w:b/>
          <w:sz w:val="30"/>
          <w:szCs w:val="30"/>
        </w:rPr>
        <w:t>- One</w:t>
      </w:r>
      <w:r w:rsidR="00D03904" w:rsidRPr="00FF6FC5">
        <w:rPr>
          <w:b/>
          <w:sz w:val="30"/>
          <w:szCs w:val="30"/>
        </w:rPr>
        <w:t>Note Pages</w:t>
      </w:r>
      <w:r w:rsidR="00D03904" w:rsidRPr="00FF6FC5">
        <w:rPr>
          <w:sz w:val="30"/>
          <w:szCs w:val="30"/>
        </w:rPr>
        <w:t>- Brian Sanders</w:t>
      </w:r>
    </w:p>
    <w:p w14:paraId="4CA324FB" w14:textId="59C09A34" w:rsidR="00D03904" w:rsidRPr="00FF6FC5" w:rsidRDefault="00FF6FC5" w:rsidP="00FF6F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Standard 1</w:t>
      </w:r>
      <w:r w:rsidR="000F0D0D">
        <w:rPr>
          <w:sz w:val="30"/>
          <w:szCs w:val="30"/>
        </w:rPr>
        <w:t>A</w:t>
      </w:r>
      <w:r>
        <w:rPr>
          <w:sz w:val="30"/>
          <w:szCs w:val="30"/>
        </w:rPr>
        <w:t>-</w:t>
      </w:r>
      <w:r w:rsidR="000F0D0D">
        <w:rPr>
          <w:sz w:val="30"/>
          <w:szCs w:val="30"/>
        </w:rPr>
        <w:t xml:space="preserve"> Draft Narrative</w:t>
      </w:r>
    </w:p>
    <w:p w14:paraId="604F04B2" w14:textId="12F0E9D7" w:rsidR="00FF6FC5" w:rsidRPr="00FF6FC5" w:rsidRDefault="00FF6FC5" w:rsidP="00FF6F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Standard 2</w:t>
      </w:r>
      <w:r w:rsidR="000F0D0D">
        <w:rPr>
          <w:sz w:val="30"/>
          <w:szCs w:val="30"/>
        </w:rPr>
        <w:t>B/C</w:t>
      </w:r>
      <w:r>
        <w:rPr>
          <w:sz w:val="30"/>
          <w:szCs w:val="30"/>
        </w:rPr>
        <w:t>-</w:t>
      </w:r>
      <w:r w:rsidR="000F0D0D">
        <w:rPr>
          <w:sz w:val="30"/>
          <w:szCs w:val="30"/>
        </w:rPr>
        <w:t xml:space="preserve"> Draft Report (War Room Results)</w:t>
      </w:r>
    </w:p>
    <w:p w14:paraId="12E8BC8B" w14:textId="5A5D60DD" w:rsidR="00FF6FC5" w:rsidRPr="00FF6FC5" w:rsidRDefault="00FF6FC5" w:rsidP="00FF6F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Standard 3</w:t>
      </w:r>
      <w:r w:rsidR="00756779">
        <w:rPr>
          <w:sz w:val="30"/>
          <w:szCs w:val="30"/>
        </w:rPr>
        <w:t>B1</w:t>
      </w:r>
      <w:r>
        <w:rPr>
          <w:sz w:val="30"/>
          <w:szCs w:val="30"/>
        </w:rPr>
        <w:t>-</w:t>
      </w:r>
      <w:r w:rsidR="00756779">
        <w:rPr>
          <w:sz w:val="30"/>
          <w:szCs w:val="30"/>
        </w:rPr>
        <w:t xml:space="preserve"> Physical Resources (Draft Text Skeleton)</w:t>
      </w:r>
    </w:p>
    <w:p w14:paraId="63DFDBDD" w14:textId="15983353" w:rsidR="00FF6FC5" w:rsidRPr="00FF6FC5" w:rsidRDefault="00FF6FC5" w:rsidP="00FF6FC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F6FC5">
        <w:rPr>
          <w:sz w:val="30"/>
          <w:szCs w:val="30"/>
        </w:rPr>
        <w:t>Standard 4</w:t>
      </w:r>
      <w:r w:rsidR="005950EC">
        <w:rPr>
          <w:sz w:val="30"/>
          <w:szCs w:val="30"/>
        </w:rPr>
        <w:t>A1- Cover Page and Supporting Evidence</w:t>
      </w:r>
    </w:p>
    <w:p w14:paraId="78F168D1" w14:textId="77777777" w:rsidR="00FF6FC5" w:rsidRPr="00FF6FC5" w:rsidRDefault="00FF6FC5">
      <w:pPr>
        <w:rPr>
          <w:sz w:val="30"/>
          <w:szCs w:val="30"/>
        </w:rPr>
      </w:pPr>
    </w:p>
    <w:p w14:paraId="29CE93F1" w14:textId="77777777" w:rsidR="00D03904" w:rsidRPr="00FF6FC5" w:rsidRDefault="00D03904">
      <w:pPr>
        <w:rPr>
          <w:b/>
          <w:sz w:val="30"/>
          <w:szCs w:val="30"/>
        </w:rPr>
      </w:pPr>
      <w:r w:rsidRPr="00FF6FC5">
        <w:rPr>
          <w:b/>
          <w:sz w:val="30"/>
          <w:szCs w:val="30"/>
        </w:rPr>
        <w:t>Quality Focus Essay Ideas</w:t>
      </w:r>
    </w:p>
    <w:p w14:paraId="750E4775" w14:textId="77777777" w:rsidR="00D03904" w:rsidRPr="00FF6FC5" w:rsidRDefault="00D03904">
      <w:pPr>
        <w:rPr>
          <w:sz w:val="30"/>
          <w:szCs w:val="30"/>
        </w:rPr>
      </w:pPr>
      <w:r w:rsidRPr="00FF6FC5">
        <w:rPr>
          <w:sz w:val="30"/>
          <w:szCs w:val="30"/>
        </w:rPr>
        <w:tab/>
        <w:t>Student Learning Outcomes</w:t>
      </w:r>
    </w:p>
    <w:p w14:paraId="3FD85B93" w14:textId="77777777" w:rsidR="00D03904" w:rsidRPr="00FF6FC5" w:rsidRDefault="00D03904">
      <w:pPr>
        <w:rPr>
          <w:sz w:val="30"/>
          <w:szCs w:val="30"/>
        </w:rPr>
      </w:pPr>
      <w:r w:rsidRPr="00FF6FC5">
        <w:rPr>
          <w:sz w:val="30"/>
          <w:szCs w:val="30"/>
        </w:rPr>
        <w:tab/>
        <w:t>Completion Rates</w:t>
      </w:r>
    </w:p>
    <w:p w14:paraId="6A3DEAD8" w14:textId="77777777" w:rsidR="00D03904" w:rsidRPr="00FF6FC5" w:rsidRDefault="00D03904">
      <w:pPr>
        <w:rPr>
          <w:sz w:val="30"/>
          <w:szCs w:val="30"/>
        </w:rPr>
      </w:pPr>
    </w:p>
    <w:p w14:paraId="64675581" w14:textId="77777777" w:rsidR="00D03904" w:rsidRPr="00FF6FC5" w:rsidRDefault="00D03904">
      <w:pPr>
        <w:rPr>
          <w:b/>
          <w:sz w:val="30"/>
          <w:szCs w:val="30"/>
        </w:rPr>
      </w:pPr>
      <w:r w:rsidRPr="00FF6FC5">
        <w:rPr>
          <w:b/>
          <w:sz w:val="30"/>
          <w:szCs w:val="30"/>
        </w:rPr>
        <w:t>Question and Answer Session</w:t>
      </w:r>
    </w:p>
    <w:sectPr w:rsidR="00D03904" w:rsidRPr="00FF6FC5" w:rsidSect="008B0E60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51A01"/>
    <w:multiLevelType w:val="hybridMultilevel"/>
    <w:tmpl w:val="6A5CEA16"/>
    <w:lvl w:ilvl="0" w:tplc="7102F48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04"/>
    <w:rsid w:val="000E6EF8"/>
    <w:rsid w:val="000F0D0D"/>
    <w:rsid w:val="00200E59"/>
    <w:rsid w:val="004C5A05"/>
    <w:rsid w:val="005950EC"/>
    <w:rsid w:val="00607266"/>
    <w:rsid w:val="00710B5D"/>
    <w:rsid w:val="00756779"/>
    <w:rsid w:val="008B0E60"/>
    <w:rsid w:val="00A74205"/>
    <w:rsid w:val="00D03904"/>
    <w:rsid w:val="00E62C96"/>
    <w:rsid w:val="00FF4260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6CE36"/>
  <w14:defaultImageDpi w14:val="300"/>
  <w15:docId w15:val="{00A5DF45-8065-4664-8CDB-BB960DB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Rien</dc:creator>
  <cp:keywords/>
  <dc:description/>
  <cp:lastModifiedBy>Nathan Rien</cp:lastModifiedBy>
  <cp:revision>2</cp:revision>
  <dcterms:created xsi:type="dcterms:W3CDTF">2017-01-30T15:36:00Z</dcterms:created>
  <dcterms:modified xsi:type="dcterms:W3CDTF">2017-01-30T15:36:00Z</dcterms:modified>
</cp:coreProperties>
</file>