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A7" w:rsidRPr="00C42F46" w:rsidRDefault="008355BF" w:rsidP="006B2FEC">
      <w:pPr>
        <w:pStyle w:val="NoSpacing"/>
        <w:jc w:val="center"/>
        <w:rPr>
          <w:sz w:val="24"/>
          <w:szCs w:val="24"/>
        </w:rPr>
      </w:pPr>
      <w:r w:rsidRPr="00C42F46">
        <w:rPr>
          <w:sz w:val="24"/>
          <w:szCs w:val="24"/>
        </w:rPr>
        <w:t>CLASSFIED SENATE</w:t>
      </w:r>
    </w:p>
    <w:p w:rsidR="008355BF" w:rsidRDefault="003643C7" w:rsidP="006B2FE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8/21</w:t>
      </w:r>
      <w:r w:rsidR="00252F82">
        <w:rPr>
          <w:sz w:val="24"/>
          <w:szCs w:val="24"/>
        </w:rPr>
        <w:t>/2014</w:t>
      </w:r>
    </w:p>
    <w:p w:rsidR="008355BF" w:rsidRDefault="003643C7" w:rsidP="006B2FE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3:00pm – 4:30pm</w:t>
      </w:r>
    </w:p>
    <w:p w:rsidR="00252F82" w:rsidRPr="00C42F46" w:rsidRDefault="003643C7" w:rsidP="006B2FE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Sugarpine 115</w:t>
      </w:r>
    </w:p>
    <w:p w:rsidR="008355BF" w:rsidRPr="00C42F46" w:rsidRDefault="008355BF" w:rsidP="006B2FEC">
      <w:pPr>
        <w:pStyle w:val="NoSpacing"/>
        <w:jc w:val="center"/>
        <w:rPr>
          <w:sz w:val="24"/>
          <w:szCs w:val="24"/>
        </w:rPr>
      </w:pPr>
    </w:p>
    <w:p w:rsidR="008355BF" w:rsidRPr="00C42F46" w:rsidRDefault="002D69AD" w:rsidP="006B2FEC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C42F46">
        <w:rPr>
          <w:sz w:val="24"/>
          <w:szCs w:val="24"/>
        </w:rPr>
        <w:t>A</w:t>
      </w:r>
      <w:r w:rsidR="008355BF" w:rsidRPr="00C42F46">
        <w:rPr>
          <w:sz w:val="24"/>
          <w:szCs w:val="24"/>
        </w:rPr>
        <w:t>PPROVED Minutes</w:t>
      </w:r>
    </w:p>
    <w:p w:rsidR="000770DB" w:rsidRDefault="003643C7" w:rsidP="006B2F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attendance: Casey Bonavia, Candice Hann, Shawn Jordison, Dana Baker, Elissa Creighton, Doreen Bass, Nancy Bull, and Lonnie Blansit.</w:t>
      </w:r>
    </w:p>
    <w:p w:rsidR="000770DB" w:rsidRDefault="000770DB" w:rsidP="006B2F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Meeting called to order at 3:05pm</w:t>
      </w:r>
    </w:p>
    <w:p w:rsidR="000770DB" w:rsidRDefault="000770DB" w:rsidP="006B2FE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President’s Report: </w:t>
      </w:r>
      <w:r>
        <w:rPr>
          <w:sz w:val="24"/>
          <w:szCs w:val="24"/>
        </w:rPr>
        <w:t xml:space="preserve">Elissa notified the Classified Senate that we would need to change the date of regular meetings because there is a conflict with her schedule. Elissa is going to send out a new meeting time in the coming days. </w:t>
      </w:r>
    </w:p>
    <w:p w:rsidR="00BC7445" w:rsidRDefault="000770DB" w:rsidP="006B2FE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Vice President’s Report: </w:t>
      </w:r>
      <w:r w:rsidR="003643C7">
        <w:rPr>
          <w:sz w:val="24"/>
          <w:szCs w:val="24"/>
        </w:rPr>
        <w:t xml:space="preserve"> </w:t>
      </w:r>
      <w:r>
        <w:rPr>
          <w:sz w:val="24"/>
          <w:szCs w:val="24"/>
        </w:rPr>
        <w:t>No report.</w:t>
      </w:r>
    </w:p>
    <w:p w:rsidR="000770DB" w:rsidRDefault="000770DB" w:rsidP="006B2FE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Treasure</w:t>
      </w:r>
      <w:r w:rsidR="004C5B3F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’s Report: </w:t>
      </w:r>
      <w:r>
        <w:rPr>
          <w:sz w:val="24"/>
          <w:szCs w:val="24"/>
        </w:rPr>
        <w:t xml:space="preserve">Dana provided a handout of the Classified Senate Funds. The general fund has a balance of $383.20, the Scholarship Fund has a total of $2,390.59, and the Envelope Fund has a total of $133.76. Total funds amount to $2,907.63. </w:t>
      </w:r>
    </w:p>
    <w:p w:rsidR="000770DB" w:rsidRDefault="000770DB" w:rsidP="006B2FE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CC Foundation Report:</w:t>
      </w:r>
      <w:r w:rsidR="004C5B3F">
        <w:rPr>
          <w:b/>
          <w:sz w:val="24"/>
          <w:szCs w:val="24"/>
        </w:rPr>
        <w:t xml:space="preserve"> </w:t>
      </w:r>
      <w:r w:rsidR="004C5B3F">
        <w:rPr>
          <w:sz w:val="24"/>
          <w:szCs w:val="24"/>
        </w:rPr>
        <w:t>Elissa</w:t>
      </w:r>
      <w:r>
        <w:rPr>
          <w:sz w:val="24"/>
          <w:szCs w:val="24"/>
        </w:rPr>
        <w:t xml:space="preserve"> reported that there was discussion about changing term limits</w:t>
      </w:r>
      <w:r w:rsidR="004C5B3F">
        <w:rPr>
          <w:sz w:val="24"/>
          <w:szCs w:val="24"/>
        </w:rPr>
        <w:t xml:space="preserve">. Discussed mini grant information about how they go out. </w:t>
      </w:r>
    </w:p>
    <w:p w:rsidR="000770DB" w:rsidRDefault="000770DB" w:rsidP="006B2FE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Classified Hiring Prioritization: </w:t>
      </w:r>
      <w:r>
        <w:rPr>
          <w:sz w:val="24"/>
          <w:szCs w:val="24"/>
        </w:rPr>
        <w:t xml:space="preserve"> Shawn Jordison, Nancy Bull, Doreen Bass, and Candice Hann will serve on the CHP Hiring Committee. They will meet next week to appoint a chair of the committee and send out email calling for submissions. </w:t>
      </w:r>
      <w:r w:rsidR="004C5B3F">
        <w:rPr>
          <w:sz w:val="24"/>
          <w:szCs w:val="24"/>
        </w:rPr>
        <w:t xml:space="preserve">Elissa will set up meeting to approve grading sheet. </w:t>
      </w:r>
    </w:p>
    <w:p w:rsidR="000770DB" w:rsidRDefault="000770DB" w:rsidP="006B2FE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Scholarship Criteria: </w:t>
      </w:r>
      <w:r>
        <w:rPr>
          <w:sz w:val="24"/>
          <w:szCs w:val="24"/>
        </w:rPr>
        <w:t xml:space="preserve">The Senate discussed dropping there term ‘vocational’ and move toward Academic Programs. Additionally, remove bullet 4 from criteria and possibly change the required GPA. </w:t>
      </w:r>
    </w:p>
    <w:p w:rsidR="000770DB" w:rsidRPr="000770DB" w:rsidRDefault="000770DB" w:rsidP="006B2F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Meeting End</w:t>
      </w:r>
      <w:r w:rsidR="004C5B3F">
        <w:rPr>
          <w:sz w:val="24"/>
          <w:szCs w:val="24"/>
        </w:rPr>
        <w:t>ed</w:t>
      </w:r>
      <w:r>
        <w:rPr>
          <w:sz w:val="24"/>
          <w:szCs w:val="24"/>
        </w:rPr>
        <w:t xml:space="preserve"> at 4:30pm</w:t>
      </w:r>
    </w:p>
    <w:p w:rsidR="00CA64DF" w:rsidRPr="00C42F46" w:rsidRDefault="00CA64DF" w:rsidP="006B2FEC">
      <w:pPr>
        <w:pStyle w:val="NoSpacing"/>
        <w:rPr>
          <w:sz w:val="24"/>
          <w:szCs w:val="24"/>
        </w:rPr>
      </w:pPr>
      <w:r w:rsidRPr="00C42F46">
        <w:rPr>
          <w:sz w:val="24"/>
          <w:szCs w:val="24"/>
        </w:rPr>
        <w:t xml:space="preserve"> </w:t>
      </w:r>
    </w:p>
    <w:sectPr w:rsidR="00CA64DF" w:rsidRPr="00C42F46" w:rsidSect="00DE0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C54" w:rsidRDefault="00FC7C54" w:rsidP="00252F82">
      <w:pPr>
        <w:spacing w:after="0" w:line="240" w:lineRule="auto"/>
      </w:pPr>
      <w:r>
        <w:separator/>
      </w:r>
    </w:p>
  </w:endnote>
  <w:endnote w:type="continuationSeparator" w:id="0">
    <w:p w:rsidR="00FC7C54" w:rsidRDefault="00FC7C54" w:rsidP="0025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C54" w:rsidRDefault="00FC7C54" w:rsidP="00252F82">
      <w:pPr>
        <w:spacing w:after="0" w:line="240" w:lineRule="auto"/>
      </w:pPr>
      <w:r>
        <w:separator/>
      </w:r>
    </w:p>
  </w:footnote>
  <w:footnote w:type="continuationSeparator" w:id="0">
    <w:p w:rsidR="00FC7C54" w:rsidRDefault="00FC7C54" w:rsidP="00252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E44D1"/>
    <w:multiLevelType w:val="hybridMultilevel"/>
    <w:tmpl w:val="1F6A9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BF"/>
    <w:rsid w:val="000062A4"/>
    <w:rsid w:val="0001291E"/>
    <w:rsid w:val="00055AE1"/>
    <w:rsid w:val="000770DB"/>
    <w:rsid w:val="000A1E8D"/>
    <w:rsid w:val="000F0FC2"/>
    <w:rsid w:val="000F45F4"/>
    <w:rsid w:val="00163271"/>
    <w:rsid w:val="00166493"/>
    <w:rsid w:val="00252F82"/>
    <w:rsid w:val="002643D9"/>
    <w:rsid w:val="0029092C"/>
    <w:rsid w:val="002D69AD"/>
    <w:rsid w:val="002F014E"/>
    <w:rsid w:val="002F35FC"/>
    <w:rsid w:val="00306DC0"/>
    <w:rsid w:val="00353AFF"/>
    <w:rsid w:val="003643C7"/>
    <w:rsid w:val="003677ED"/>
    <w:rsid w:val="00383B94"/>
    <w:rsid w:val="003D4825"/>
    <w:rsid w:val="003F6D79"/>
    <w:rsid w:val="0040415B"/>
    <w:rsid w:val="00452E92"/>
    <w:rsid w:val="00476B31"/>
    <w:rsid w:val="004B07A5"/>
    <w:rsid w:val="004C5B3F"/>
    <w:rsid w:val="004F3394"/>
    <w:rsid w:val="005056F9"/>
    <w:rsid w:val="00515203"/>
    <w:rsid w:val="00573DEF"/>
    <w:rsid w:val="00584C0C"/>
    <w:rsid w:val="006779B2"/>
    <w:rsid w:val="00681701"/>
    <w:rsid w:val="00685E76"/>
    <w:rsid w:val="00692548"/>
    <w:rsid w:val="006B2FEC"/>
    <w:rsid w:val="006B7BC5"/>
    <w:rsid w:val="006F3730"/>
    <w:rsid w:val="00744D47"/>
    <w:rsid w:val="00746C17"/>
    <w:rsid w:val="007A26DB"/>
    <w:rsid w:val="007A3E0F"/>
    <w:rsid w:val="007D4F36"/>
    <w:rsid w:val="007E4EAF"/>
    <w:rsid w:val="007F4516"/>
    <w:rsid w:val="007F7BDF"/>
    <w:rsid w:val="00822221"/>
    <w:rsid w:val="008355BF"/>
    <w:rsid w:val="0088509C"/>
    <w:rsid w:val="008954E0"/>
    <w:rsid w:val="0090232C"/>
    <w:rsid w:val="00906368"/>
    <w:rsid w:val="00963A1F"/>
    <w:rsid w:val="00995973"/>
    <w:rsid w:val="009A3031"/>
    <w:rsid w:val="00A40C6B"/>
    <w:rsid w:val="00A4193F"/>
    <w:rsid w:val="00A737E2"/>
    <w:rsid w:val="00B43192"/>
    <w:rsid w:val="00B77E4A"/>
    <w:rsid w:val="00B94F74"/>
    <w:rsid w:val="00BB7F3F"/>
    <w:rsid w:val="00BC7445"/>
    <w:rsid w:val="00C02372"/>
    <w:rsid w:val="00C42F46"/>
    <w:rsid w:val="00C4732E"/>
    <w:rsid w:val="00C743BB"/>
    <w:rsid w:val="00CA64DF"/>
    <w:rsid w:val="00CB03BE"/>
    <w:rsid w:val="00CC108D"/>
    <w:rsid w:val="00CC6B95"/>
    <w:rsid w:val="00D76965"/>
    <w:rsid w:val="00D948FF"/>
    <w:rsid w:val="00DD5005"/>
    <w:rsid w:val="00DE0EA7"/>
    <w:rsid w:val="00E838AE"/>
    <w:rsid w:val="00ED19FB"/>
    <w:rsid w:val="00EF6FF8"/>
    <w:rsid w:val="00F10D86"/>
    <w:rsid w:val="00F32790"/>
    <w:rsid w:val="00F47AFE"/>
    <w:rsid w:val="00FC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4D0FE5-5FA9-4BFD-BCA0-57767D7B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5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23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5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F82"/>
  </w:style>
  <w:style w:type="paragraph" w:styleId="Footer">
    <w:name w:val="footer"/>
    <w:basedOn w:val="Normal"/>
    <w:link w:val="FooterChar"/>
    <w:uiPriority w:val="99"/>
    <w:unhideWhenUsed/>
    <w:rsid w:val="0025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jordisons</dc:creator>
  <cp:lastModifiedBy>Shawn Jordison</cp:lastModifiedBy>
  <cp:revision>2</cp:revision>
  <cp:lastPrinted>2013-08-22T21:55:00Z</cp:lastPrinted>
  <dcterms:created xsi:type="dcterms:W3CDTF">2014-09-24T16:44:00Z</dcterms:created>
  <dcterms:modified xsi:type="dcterms:W3CDTF">2014-09-24T16:44:00Z</dcterms:modified>
</cp:coreProperties>
</file>